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бюджетирования </w:t>
      </w:r>
    </w:p>
    <w:p w:rsidR="00EF475C" w:rsidRDefault="00EF475C" w:rsidP="00EF475C">
      <w:pPr>
        <w:jc w:val="center"/>
      </w:pPr>
    </w:p>
    <w:p w:rsidR="00A34C42" w:rsidRDefault="00A34C42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E3472F">
        <w:t>Наименование</w:t>
      </w:r>
      <w:r w:rsidR="00E3472F" w:rsidRPr="00E3472F">
        <w:rPr>
          <w:bCs/>
        </w:rPr>
        <w:t xml:space="preserve"> поселения, муниципального района или городского округ</w:t>
      </w:r>
      <w:r w:rsidR="00E3472F">
        <w:rPr>
          <w:bCs/>
        </w:rPr>
        <w:t>а</w:t>
      </w:r>
      <w:r w:rsidR="00E3472F" w:rsidRPr="00E3472F">
        <w:rPr>
          <w:bCs/>
        </w:rPr>
        <w:t>, на территории кот</w:t>
      </w:r>
      <w:r w:rsidR="00E3472F">
        <w:rPr>
          <w:bCs/>
        </w:rPr>
        <w:t>о</w:t>
      </w:r>
      <w:r w:rsidR="00E3472F" w:rsidRPr="00E3472F">
        <w:rPr>
          <w:bCs/>
        </w:rPr>
        <w:t>рого ре</w:t>
      </w:r>
      <w:r w:rsidR="00E3472F">
        <w:rPr>
          <w:bCs/>
        </w:rPr>
        <w:t>а</w:t>
      </w:r>
      <w:r w:rsidR="00E3472F" w:rsidRPr="00E3472F">
        <w:rPr>
          <w:bCs/>
        </w:rPr>
        <w:t>лизовывался проект иниц</w:t>
      </w:r>
      <w:r w:rsidR="00E3472F">
        <w:rPr>
          <w:bCs/>
        </w:rPr>
        <w:t>иативного бюджети</w:t>
      </w:r>
      <w:r w:rsidR="00E3472F" w:rsidRPr="00E3472F">
        <w:rPr>
          <w:bCs/>
        </w:rPr>
        <w:t>рования</w:t>
      </w:r>
      <w:r w:rsidR="00E3472F">
        <w:rPr>
          <w:bCs/>
        </w:rPr>
        <w:t>:</w:t>
      </w:r>
      <w:r w:rsidR="00B708F5">
        <w:rPr>
          <w:bCs/>
        </w:rPr>
        <w:t xml:space="preserve"> </w:t>
      </w:r>
      <w:r w:rsidR="00163F90">
        <w:rPr>
          <w:b/>
        </w:rPr>
        <w:t>Пролетарское сельское поселение Кореновского района</w:t>
      </w:r>
      <w:r w:rsidR="00E3472F" w:rsidRPr="00B11786">
        <w:rPr>
          <w:b/>
        </w:rPr>
        <w:t>.</w:t>
      </w:r>
    </w:p>
    <w:p w:rsidR="00EF475C" w:rsidRPr="009964AF" w:rsidRDefault="00A34C42" w:rsidP="00B572A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t>Название</w:t>
      </w:r>
      <w:r w:rsidR="00EF475C">
        <w:t xml:space="preserve">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EF475C">
        <w:t>:</w:t>
      </w:r>
      <w:r w:rsidR="00B572AB">
        <w:t xml:space="preserve"> </w:t>
      </w:r>
      <w:r w:rsidR="009964AF" w:rsidRPr="009964AF">
        <w:rPr>
          <w:b/>
          <w:shd w:val="clear" w:color="auto" w:fill="FFFFFF"/>
        </w:rPr>
        <w:t>«Благоустройство улицы Мира х. Бабиче-Кореновского Кореновского района (устройство парковки около административного здания)» </w:t>
      </w:r>
    </w:p>
    <w:p w:rsidR="00EF475C" w:rsidRPr="00A34C42" w:rsidRDefault="0036298F" w:rsidP="00080E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Даты</w:t>
      </w:r>
      <w:r w:rsidR="00EF475C" w:rsidRPr="00A34C42">
        <w:t xml:space="preserve"> начала и окончания реализации проекта</w:t>
      </w:r>
      <w:r w:rsidR="002D714E">
        <w:t xml:space="preserve"> инициативного бюджетирования</w:t>
      </w:r>
      <w:r w:rsidR="00B47D29">
        <w:t>:</w:t>
      </w:r>
      <w:r w:rsidR="002D714E" w:rsidRPr="00A34C42">
        <w:t xml:space="preserve"> </w:t>
      </w:r>
      <w:r w:rsidR="001F2C81" w:rsidRPr="00C2147D">
        <w:rPr>
          <w:b/>
        </w:rPr>
        <w:t xml:space="preserve">с </w:t>
      </w:r>
      <w:r w:rsidR="00496561">
        <w:rPr>
          <w:b/>
        </w:rPr>
        <w:t>18.09</w:t>
      </w:r>
      <w:r w:rsidR="00D84C7C">
        <w:rPr>
          <w:b/>
        </w:rPr>
        <w:t>.202</w:t>
      </w:r>
      <w:r w:rsidR="00496561">
        <w:rPr>
          <w:b/>
        </w:rPr>
        <w:t>3</w:t>
      </w:r>
      <w:r w:rsidR="001F2C81" w:rsidRPr="00C2147D">
        <w:rPr>
          <w:b/>
        </w:rPr>
        <w:t xml:space="preserve">г. по </w:t>
      </w:r>
      <w:r w:rsidR="00496561">
        <w:rPr>
          <w:b/>
        </w:rPr>
        <w:t>30.11.2023</w:t>
      </w:r>
      <w:r w:rsidR="00F4291C" w:rsidRPr="00C2147D">
        <w:rPr>
          <w:b/>
        </w:rPr>
        <w:t>г.</w:t>
      </w:r>
    </w:p>
    <w:p w:rsidR="00216891" w:rsidRDefault="007B7FFA" w:rsidP="00B11786">
      <w:pPr>
        <w:jc w:val="both"/>
        <w:rPr>
          <w:rFonts w:eastAsia="Times New Roman"/>
          <w:sz w:val="24"/>
          <w:szCs w:val="24"/>
          <w:lang w:eastAsia="ru-RU"/>
        </w:rPr>
      </w:pPr>
      <w:r>
        <w:t>Сведения о выполненных работах, оказанных услугах, закупленных товарах</w:t>
      </w:r>
      <w:r w:rsidR="002D714E">
        <w:t xml:space="preserve"> в рамках реализации проекта</w:t>
      </w:r>
      <w:r w:rsidR="002D714E" w:rsidRPr="002D714E">
        <w:t xml:space="preserve"> </w:t>
      </w:r>
      <w:r w:rsidR="0036298F">
        <w:t xml:space="preserve">инициативного </w:t>
      </w:r>
      <w:r w:rsidR="002D714E">
        <w:t>бюджетирования</w:t>
      </w:r>
      <w:r>
        <w:t>:</w:t>
      </w:r>
      <w:r w:rsidR="00B11786" w:rsidRPr="00B11786">
        <w:rPr>
          <w:rFonts w:eastAsia="Times New Roman"/>
          <w:sz w:val="24"/>
          <w:szCs w:val="24"/>
          <w:lang w:eastAsia="ru-RU"/>
        </w:rPr>
        <w:t xml:space="preserve"> </w:t>
      </w:r>
    </w:p>
    <w:p w:rsidR="00216891" w:rsidRPr="001273B1" w:rsidRDefault="00216891" w:rsidP="006332F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216891">
        <w:rPr>
          <w:rFonts w:eastAsia="Times New Roman"/>
          <w:b/>
          <w:lang w:eastAsia="ru-RU"/>
        </w:rPr>
        <w:t xml:space="preserve">В соответствии с муниципальным контрактом № </w:t>
      </w:r>
      <w:r w:rsidR="00E852A7">
        <w:rPr>
          <w:rFonts w:eastAsia="Times New Roman"/>
          <w:b/>
          <w:lang w:eastAsia="ru-RU"/>
        </w:rPr>
        <w:t>64</w:t>
      </w:r>
      <w:r w:rsidRPr="00216891">
        <w:rPr>
          <w:rFonts w:eastAsia="Times New Roman"/>
          <w:b/>
          <w:lang w:eastAsia="ru-RU"/>
        </w:rPr>
        <w:t xml:space="preserve"> от </w:t>
      </w:r>
      <w:r w:rsidR="00E852A7">
        <w:rPr>
          <w:rFonts w:eastAsia="Times New Roman"/>
          <w:b/>
          <w:lang w:eastAsia="ru-RU"/>
        </w:rPr>
        <w:t>18</w:t>
      </w:r>
      <w:r w:rsidR="006332FD">
        <w:rPr>
          <w:rFonts w:eastAsia="Times New Roman"/>
          <w:b/>
          <w:lang w:eastAsia="ru-RU"/>
        </w:rPr>
        <w:t>.</w:t>
      </w:r>
      <w:r w:rsidR="00E852A7">
        <w:rPr>
          <w:rFonts w:eastAsia="Times New Roman"/>
          <w:b/>
          <w:lang w:eastAsia="ru-RU"/>
        </w:rPr>
        <w:t>09</w:t>
      </w:r>
      <w:r w:rsidR="006332FD">
        <w:rPr>
          <w:rFonts w:eastAsia="Times New Roman"/>
          <w:b/>
          <w:lang w:eastAsia="ru-RU"/>
        </w:rPr>
        <w:t>.202</w:t>
      </w:r>
      <w:r w:rsidR="00E852A7">
        <w:rPr>
          <w:rFonts w:eastAsia="Times New Roman"/>
          <w:b/>
          <w:lang w:eastAsia="ru-RU"/>
        </w:rPr>
        <w:t>3</w:t>
      </w:r>
      <w:r w:rsidRPr="00216891">
        <w:rPr>
          <w:rFonts w:eastAsia="Times New Roman"/>
          <w:b/>
          <w:lang w:eastAsia="ru-RU"/>
        </w:rPr>
        <w:t>г.</w:t>
      </w:r>
      <w:r w:rsidR="00B47D29">
        <w:rPr>
          <w:rFonts w:eastAsia="Times New Roman"/>
          <w:b/>
          <w:lang w:eastAsia="ru-RU"/>
        </w:rPr>
        <w:t>,</w:t>
      </w:r>
      <w:r w:rsidR="006332FD">
        <w:rPr>
          <w:rFonts w:eastAsia="Times New Roman"/>
          <w:b/>
          <w:lang w:eastAsia="ru-RU"/>
        </w:rPr>
        <w:t xml:space="preserve"> заключённым </w:t>
      </w:r>
      <w:r w:rsidR="00C03D82">
        <w:rPr>
          <w:rFonts w:eastAsia="Times New Roman"/>
          <w:b/>
          <w:lang w:eastAsia="ru-RU"/>
        </w:rPr>
        <w:t xml:space="preserve">между </w:t>
      </w:r>
      <w:r w:rsidR="006332FD">
        <w:rPr>
          <w:rFonts w:eastAsia="Times New Roman"/>
          <w:b/>
          <w:lang w:eastAsia="ru-RU"/>
        </w:rPr>
        <w:t xml:space="preserve">Администрацией </w:t>
      </w:r>
      <w:r w:rsidR="006332FD">
        <w:rPr>
          <w:b/>
        </w:rPr>
        <w:t>Пролетарско</w:t>
      </w:r>
      <w:r w:rsidR="00AE06EB">
        <w:rPr>
          <w:b/>
        </w:rPr>
        <w:t>го</w:t>
      </w:r>
      <w:r w:rsidR="006332FD">
        <w:rPr>
          <w:b/>
        </w:rPr>
        <w:t xml:space="preserve"> сельско</w:t>
      </w:r>
      <w:r w:rsidR="00AE06EB">
        <w:rPr>
          <w:b/>
        </w:rPr>
        <w:t>го</w:t>
      </w:r>
      <w:r w:rsidR="006332FD">
        <w:rPr>
          <w:b/>
        </w:rPr>
        <w:t xml:space="preserve"> поселени</w:t>
      </w:r>
      <w:r w:rsidR="00AE06EB">
        <w:rPr>
          <w:b/>
        </w:rPr>
        <w:t>я</w:t>
      </w:r>
      <w:r w:rsidR="006332FD">
        <w:rPr>
          <w:b/>
        </w:rPr>
        <w:t xml:space="preserve"> Кореновского района </w:t>
      </w:r>
      <w:r w:rsidRPr="006332FD">
        <w:rPr>
          <w:rFonts w:eastAsia="Times New Roman"/>
          <w:b/>
          <w:lang w:eastAsia="ru-RU"/>
        </w:rPr>
        <w:t xml:space="preserve"> </w:t>
      </w:r>
      <w:r w:rsidR="001273B1">
        <w:rPr>
          <w:rFonts w:eastAsia="Times New Roman"/>
          <w:b/>
          <w:lang w:eastAsia="ru-RU"/>
        </w:rPr>
        <w:t>и</w:t>
      </w:r>
      <w:r w:rsidRPr="006332FD">
        <w:rPr>
          <w:rFonts w:eastAsia="Times New Roman"/>
          <w:b/>
          <w:lang w:eastAsia="ru-RU"/>
        </w:rPr>
        <w:t xml:space="preserve"> </w:t>
      </w:r>
      <w:r w:rsidR="001273B1">
        <w:rPr>
          <w:rFonts w:eastAsia="Times New Roman"/>
          <w:b/>
          <w:lang w:eastAsia="ru-RU"/>
        </w:rPr>
        <w:t>ЗАО «ДСУ-92»</w:t>
      </w:r>
      <w:r w:rsidR="00B47D29" w:rsidRPr="006332FD">
        <w:rPr>
          <w:rFonts w:eastAsia="Times New Roman"/>
          <w:b/>
          <w:lang w:eastAsia="ru-RU"/>
        </w:rPr>
        <w:t xml:space="preserve">, </w:t>
      </w:r>
      <w:r w:rsidR="001273B1">
        <w:rPr>
          <w:rFonts w:eastAsia="Times New Roman"/>
          <w:b/>
          <w:lang w:eastAsia="ru-RU"/>
        </w:rPr>
        <w:t xml:space="preserve">выполнены </w:t>
      </w:r>
      <w:r w:rsidR="001273B1" w:rsidRPr="001273B1">
        <w:rPr>
          <w:rFonts w:eastAsia="Times New Roman"/>
          <w:b/>
          <w:lang w:eastAsia="ru-RU"/>
        </w:rPr>
        <w:t xml:space="preserve">работы по </w:t>
      </w:r>
      <w:r w:rsidR="001273B1" w:rsidRPr="001273B1">
        <w:rPr>
          <w:b/>
        </w:rPr>
        <w:t>устройству парковки у здания админ</w:t>
      </w:r>
      <w:r w:rsidR="001273B1" w:rsidRPr="001273B1">
        <w:rPr>
          <w:b/>
        </w:rPr>
        <w:t>и</w:t>
      </w:r>
      <w:r w:rsidR="001273B1" w:rsidRPr="001273B1">
        <w:rPr>
          <w:b/>
        </w:rPr>
        <w:t>страции Пролетарского сельского поселения Кореновского района</w:t>
      </w:r>
    </w:p>
    <w:p w:rsidR="00C2147D" w:rsidRPr="00B11786" w:rsidRDefault="00C2147D" w:rsidP="00B11786">
      <w:pPr>
        <w:suppressAutoHyphens/>
        <w:jc w:val="both"/>
        <w:rPr>
          <w:rFonts w:eastAsia="Times New Roman"/>
          <w:b/>
          <w:lang w:eastAsia="ru-RU"/>
        </w:rPr>
      </w:pPr>
      <w:r>
        <w:rPr>
          <w:rFonts w:eastAsia="Calibri"/>
          <w:b/>
          <w:lang w:eastAsia="ar-SA"/>
        </w:rPr>
        <w:t>__________________________________________________________________________</w:t>
      </w:r>
    </w:p>
    <w:p w:rsidR="00730239" w:rsidRPr="00730239" w:rsidRDefault="00730239" w:rsidP="00B117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786">
        <w:rPr>
          <w:sz w:val="20"/>
          <w:szCs w:val="20"/>
        </w:rPr>
        <w:t xml:space="preserve"> </w:t>
      </w:r>
      <w:proofErr w:type="gramStart"/>
      <w:r w:rsidR="0036298F" w:rsidRPr="00B11786">
        <w:rPr>
          <w:sz w:val="20"/>
          <w:szCs w:val="20"/>
        </w:rPr>
        <w:t xml:space="preserve">(описание произведенной закупки с указанием </w:t>
      </w:r>
      <w:r w:rsidRPr="00B11786">
        <w:rPr>
          <w:sz w:val="20"/>
          <w:szCs w:val="20"/>
        </w:rPr>
        <w:t>товаров</w:t>
      </w:r>
      <w:r w:rsidR="00E3472F" w:rsidRPr="00B11786">
        <w:rPr>
          <w:sz w:val="20"/>
          <w:szCs w:val="20"/>
        </w:rPr>
        <w:t xml:space="preserve">, </w:t>
      </w:r>
      <w:r w:rsidR="0036298F" w:rsidRPr="00B11786">
        <w:rPr>
          <w:sz w:val="20"/>
          <w:szCs w:val="20"/>
        </w:rPr>
        <w:t>работ</w:t>
      </w:r>
      <w:r w:rsidRPr="00B11786">
        <w:rPr>
          <w:sz w:val="20"/>
          <w:szCs w:val="20"/>
        </w:rPr>
        <w:t>,</w:t>
      </w:r>
      <w:r w:rsidRPr="00730239">
        <w:t xml:space="preserve"> </w:t>
      </w:r>
      <w:r w:rsidRPr="00B11786">
        <w:rPr>
          <w:sz w:val="20"/>
          <w:szCs w:val="20"/>
        </w:rPr>
        <w:t>услуг</w:t>
      </w:r>
      <w:r>
        <w:t>,</w:t>
      </w:r>
      <w:r w:rsidR="0036298F" w:rsidRPr="00B11786">
        <w:rPr>
          <w:sz w:val="20"/>
          <w:szCs w:val="20"/>
        </w:rPr>
        <w:t xml:space="preserve"> выполненных </w:t>
      </w:r>
      <w:r w:rsidRPr="00B11786">
        <w:rPr>
          <w:sz w:val="20"/>
          <w:szCs w:val="20"/>
        </w:rPr>
        <w:t xml:space="preserve">(закупленных) </w:t>
      </w:r>
      <w:r w:rsidR="0036298F" w:rsidRPr="00B11786">
        <w:rPr>
          <w:sz w:val="20"/>
          <w:szCs w:val="20"/>
        </w:rPr>
        <w:t xml:space="preserve">в соответствии с </w:t>
      </w:r>
      <w:r w:rsidRPr="00730239">
        <w:rPr>
          <w:sz w:val="20"/>
          <w:szCs w:val="20"/>
        </w:rPr>
        <w:t>предметом муниципального контракта, результатов выполнения таких работ</w:t>
      </w:r>
      <w:r>
        <w:rPr>
          <w:sz w:val="20"/>
          <w:szCs w:val="20"/>
        </w:rPr>
        <w:t xml:space="preserve"> (услуг)</w:t>
      </w:r>
      <w:r w:rsidRPr="00730239">
        <w:rPr>
          <w:sz w:val="20"/>
          <w:szCs w:val="20"/>
        </w:rPr>
        <w:t xml:space="preserve">, </w:t>
      </w:r>
      <w:proofErr w:type="gramEnd"/>
    </w:p>
    <w:p w:rsidR="005D6C55" w:rsidRPr="0029207A" w:rsidRDefault="00BF3305" w:rsidP="005D6C55">
      <w:pPr>
        <w:rPr>
          <w:b/>
        </w:rPr>
      </w:pPr>
      <w:proofErr w:type="gramStart"/>
      <w:r w:rsidRPr="0029207A">
        <w:rPr>
          <w:b/>
        </w:rPr>
        <w:t>ЗАО «ДСУ-92», 353180, Россия, Краснодарский  край, Корено</w:t>
      </w:r>
      <w:r w:rsidRPr="0029207A">
        <w:rPr>
          <w:b/>
        </w:rPr>
        <w:t>в</w:t>
      </w:r>
      <w:r w:rsidRPr="0029207A">
        <w:rPr>
          <w:b/>
        </w:rPr>
        <w:t>ский район,  г. Кореновск, ул. Ленина, д.131</w:t>
      </w:r>
      <w:proofErr w:type="gramEnd"/>
    </w:p>
    <w:p w:rsidR="00C2147D" w:rsidRDefault="00C2147D" w:rsidP="005D6C5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C2147D" w:rsidRPr="00730239" w:rsidRDefault="007D6552" w:rsidP="00C214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30239">
        <w:rPr>
          <w:sz w:val="20"/>
          <w:szCs w:val="20"/>
        </w:rPr>
        <w:t>информации о поставщике (подрядчике, исполнителе) муниципального</w:t>
      </w:r>
      <w:r w:rsidR="00730239" w:rsidRPr="00730239">
        <w:rPr>
          <w:sz w:val="20"/>
          <w:szCs w:val="20"/>
        </w:rPr>
        <w:t xml:space="preserve"> контракта</w:t>
      </w:r>
      <w:r w:rsidR="00730239">
        <w:rPr>
          <w:sz w:val="20"/>
          <w:szCs w:val="20"/>
        </w:rPr>
        <w:t>)</w:t>
      </w:r>
    </w:p>
    <w:p w:rsidR="00E3472F" w:rsidRPr="009861FC" w:rsidRDefault="004478A5" w:rsidP="006332F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</w:pPr>
      <w:r w:rsidRPr="009861FC">
        <w:t>Количество граждан, принявших трудовое участие в реализации проек</w:t>
      </w:r>
      <w:r w:rsidR="0036298F" w:rsidRPr="009861FC">
        <w:t>та бюджетирования</w:t>
      </w:r>
      <w:r w:rsidR="007D6552" w:rsidRPr="009861FC">
        <w:t xml:space="preserve"> </w:t>
      </w:r>
      <w:r w:rsidR="00C2147D" w:rsidRPr="009861FC">
        <w:t>-</w:t>
      </w:r>
      <w:r w:rsidR="00012B88" w:rsidRPr="009861FC">
        <w:t xml:space="preserve"> </w:t>
      </w:r>
      <w:r w:rsidR="00636C89" w:rsidRPr="00A610A7">
        <w:rPr>
          <w:b/>
        </w:rPr>
        <w:t>0</w:t>
      </w:r>
      <w:r w:rsidR="00012B88" w:rsidRPr="00A610A7">
        <w:rPr>
          <w:b/>
        </w:rPr>
        <w:t xml:space="preserve"> </w:t>
      </w:r>
      <w:r w:rsidR="007D6552" w:rsidRPr="00A610A7">
        <w:rPr>
          <w:b/>
        </w:rPr>
        <w:t>человек</w:t>
      </w:r>
      <w:r w:rsidR="00730239" w:rsidRPr="009861FC">
        <w:t>.</w:t>
      </w:r>
    </w:p>
    <w:p w:rsidR="00012B88" w:rsidRPr="00012B88" w:rsidRDefault="00730239" w:rsidP="006332F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31" w:firstLine="709"/>
        <w:jc w:val="both"/>
      </w:pPr>
      <w:r>
        <w:t xml:space="preserve">Описание </w:t>
      </w:r>
      <w:r w:rsidR="00E3472F">
        <w:t>работ</w:t>
      </w:r>
      <w:r>
        <w:t xml:space="preserve">, </w:t>
      </w:r>
      <w:r w:rsidR="0036298F">
        <w:t xml:space="preserve">выполненных </w:t>
      </w:r>
      <w:r w:rsidR="00E3472F">
        <w:t>гражданами в рамках их трудового участия в реализации проекта инициативного бюджетирования</w:t>
      </w:r>
      <w:proofErr w:type="gramStart"/>
      <w:r w:rsidR="00E3472F" w:rsidRPr="00371C27">
        <w:t xml:space="preserve">: </w:t>
      </w:r>
      <w:r w:rsidR="00371C27" w:rsidRPr="00371C27">
        <w:t>-</w:t>
      </w:r>
      <w:r w:rsidR="00BC2C0A" w:rsidRPr="00371C27">
        <w:t>.</w:t>
      </w:r>
      <w:r w:rsidR="00012B88">
        <w:rPr>
          <w:b/>
        </w:rPr>
        <w:t xml:space="preserve"> </w:t>
      </w:r>
      <w:proofErr w:type="gramEnd"/>
    </w:p>
    <w:p w:rsidR="00E53B3E" w:rsidRPr="00E53B3E" w:rsidRDefault="007A732F" w:rsidP="009E1A1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31" w:firstLine="709"/>
        <w:jc w:val="both"/>
        <w:rPr>
          <w:b/>
        </w:rPr>
      </w:pPr>
      <w:r>
        <w:t>Сведения об осуществленных физическими и (или) юридическими</w:t>
      </w:r>
      <w:r w:rsidR="00EF475C">
        <w:t xml:space="preserve"> лиц</w:t>
      </w:r>
      <w:r>
        <w:t>ами, индивидуальными предпринимателями</w:t>
      </w:r>
      <w:r w:rsidR="00EF475C">
        <w:t xml:space="preserve"> </w:t>
      </w:r>
      <w:r>
        <w:t xml:space="preserve">мероприятиях в рамках их участия в нефинансовой форме </w:t>
      </w:r>
      <w:r w:rsidR="00EF475C">
        <w:t>в реализации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EF475C">
        <w:t>:</w:t>
      </w:r>
      <w:r w:rsidR="007D6552">
        <w:t xml:space="preserve"> </w:t>
      </w:r>
      <w:r w:rsidR="00BC2C0A">
        <w:t xml:space="preserve"> </w:t>
      </w:r>
      <w:r w:rsidR="009E1A15">
        <w:rPr>
          <w:b/>
        </w:rPr>
        <w:t>Нет</w:t>
      </w:r>
    </w:p>
    <w:p w:rsidR="000E5533" w:rsidRDefault="003C4085" w:rsidP="00904850">
      <w:pPr>
        <w:pStyle w:val="a3"/>
        <w:autoSpaceDE w:val="0"/>
        <w:autoSpaceDN w:val="0"/>
        <w:adjustRightInd w:val="0"/>
        <w:ind w:left="709" w:right="-31"/>
        <w:jc w:val="both"/>
      </w:pPr>
      <w:r>
        <w:t>Сведения о поступлении и расходовании средств областного бюджета, местного бюджета, средств ф</w:t>
      </w:r>
      <w:r w:rsidR="00623A47">
        <w:t xml:space="preserve">изических </w:t>
      </w:r>
      <w:r>
        <w:t>и (или) юридических лиц, индивидуальных предпринимателей:</w:t>
      </w:r>
    </w:p>
    <w:tbl>
      <w:tblPr>
        <w:tblStyle w:val="a4"/>
        <w:tblW w:w="10631" w:type="dxa"/>
        <w:tblInd w:w="250" w:type="dxa"/>
        <w:tblLayout w:type="fixed"/>
        <w:tblLook w:val="04A0"/>
      </w:tblPr>
      <w:tblGrid>
        <w:gridCol w:w="1701"/>
        <w:gridCol w:w="1559"/>
        <w:gridCol w:w="1560"/>
        <w:gridCol w:w="1275"/>
        <w:gridCol w:w="2127"/>
        <w:gridCol w:w="1275"/>
        <w:gridCol w:w="1134"/>
      </w:tblGrid>
      <w:tr w:rsidR="00EF475C" w:rsidTr="00763683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3A432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="003A432D">
              <w:rPr>
                <w:sz w:val="24"/>
                <w:szCs w:val="24"/>
              </w:rPr>
              <w:t>кр</w:t>
            </w:r>
            <w:proofErr w:type="gramEnd"/>
            <w:r w:rsidR="003A432D">
              <w:rPr>
                <w:sz w:val="24"/>
                <w:szCs w:val="24"/>
              </w:rPr>
              <w:t>аевого</w:t>
            </w:r>
            <w:r>
              <w:rPr>
                <w:sz w:val="24"/>
                <w:szCs w:val="24"/>
              </w:rPr>
              <w:t xml:space="preserve"> бюджета, направленных на реализацию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                от запланирован-ной стоимости проекта</w:t>
            </w:r>
          </w:p>
        </w:tc>
      </w:tr>
      <w:tr w:rsidR="00EF475C" w:rsidRPr="008445A7" w:rsidTr="007636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9075A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A432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9906E0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BC4C3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A432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C5385C" w:rsidP="00A369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424A82" w:rsidRDefault="0029020B" w:rsidP="002C7D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7D00" w:rsidRPr="00904850" w:rsidRDefault="002C7D00" w:rsidP="0090485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0E5533" w:rsidRPr="004C30C5" w:rsidRDefault="000E5533" w:rsidP="004C30C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 </w:t>
      </w:r>
      <w:r w:rsidR="00BC2C0A">
        <w:t xml:space="preserve">    </w:t>
      </w:r>
      <w:r w:rsidR="0036298F">
        <w:t>Иная информация о реализации проек</w:t>
      </w:r>
      <w:r w:rsidR="007938EE">
        <w:t>та инициативного бюджетирования</w:t>
      </w:r>
      <w:r w:rsidR="004C30C5">
        <w:t xml:space="preserve">: </w:t>
      </w:r>
      <w:r w:rsidR="004C30C5" w:rsidRPr="004C30C5">
        <w:rPr>
          <w:b/>
        </w:rPr>
        <w:t>Нет</w:t>
      </w:r>
    </w:p>
    <w:p w:rsidR="004856C7" w:rsidRPr="008E42CA" w:rsidRDefault="00847C9B" w:rsidP="00847C9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05574" cy="3870251"/>
            <wp:effectExtent l="19050" t="0" r="0" b="0"/>
            <wp:docPr id="4" name="Рисунок 2" descr="C:\Users\Пользователь\Desktop\WhatsApp Image 2023-12-14 at 15.4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hatsApp Image 2023-12-14 at 15.40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52" cy="38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C7" w:rsidRPr="008E42CA" w:rsidRDefault="004856C7" w:rsidP="004856C7">
      <w:pPr>
        <w:rPr>
          <w:b/>
        </w:rPr>
      </w:pPr>
    </w:p>
    <w:p w:rsidR="004856C7" w:rsidRPr="004856C7" w:rsidRDefault="00847C9B" w:rsidP="00847C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888" cy="3965943"/>
            <wp:effectExtent l="19050" t="0" r="0" b="0"/>
            <wp:docPr id="3" name="Рисунок 1" descr="C:\Users\Пользователь\Desktop\WhatsApp Image 2023-12-14 at 15.4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WhatsApp Image 2023-12-14 at 15.40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37" cy="396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C7" w:rsidRPr="004856C7" w:rsidRDefault="004856C7" w:rsidP="004856C7"/>
    <w:p w:rsidR="006F1C3A" w:rsidRDefault="006F1C3A" w:rsidP="00777F92">
      <w:pPr>
        <w:tabs>
          <w:tab w:val="left" w:pos="1021"/>
        </w:tabs>
      </w:pPr>
    </w:p>
    <w:sectPr w:rsidR="006F1C3A" w:rsidSect="009D1BCF">
      <w:headerReference w:type="default" r:id="rId9"/>
      <w:pgSz w:w="11906" w:h="16838"/>
      <w:pgMar w:top="1134" w:right="567" w:bottom="1134" w:left="851" w:header="284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5A" w:rsidRDefault="00CF695A" w:rsidP="00730239">
      <w:r>
        <w:separator/>
      </w:r>
    </w:p>
  </w:endnote>
  <w:endnote w:type="continuationSeparator" w:id="0">
    <w:p w:rsidR="00CF695A" w:rsidRDefault="00CF695A" w:rsidP="0073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5A" w:rsidRDefault="00CF695A" w:rsidP="00730239">
      <w:r>
        <w:separator/>
      </w:r>
    </w:p>
  </w:footnote>
  <w:footnote w:type="continuationSeparator" w:id="0">
    <w:p w:rsidR="00CF695A" w:rsidRDefault="00CF695A" w:rsidP="0073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9" w:rsidRPr="00730239" w:rsidRDefault="00730239">
    <w:pPr>
      <w:pStyle w:val="a5"/>
      <w:jc w:val="center"/>
      <w:rPr>
        <w:sz w:val="20"/>
        <w:szCs w:val="20"/>
      </w:rPr>
    </w:pPr>
  </w:p>
  <w:p w:rsidR="00730239" w:rsidRDefault="007302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9F3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393855B7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F06FB9"/>
    <w:multiLevelType w:val="hybridMultilevel"/>
    <w:tmpl w:val="866E950C"/>
    <w:lvl w:ilvl="0" w:tplc="43C07F28">
      <w:start w:val="1"/>
      <w:numFmt w:val="decimal"/>
      <w:lvlText w:val="%1."/>
      <w:lvlJc w:val="left"/>
      <w:pPr>
        <w:ind w:left="14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214A26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05"/>
    <w:rsid w:val="0001135C"/>
    <w:rsid w:val="00012B88"/>
    <w:rsid w:val="00023312"/>
    <w:rsid w:val="00024146"/>
    <w:rsid w:val="00024E5C"/>
    <w:rsid w:val="000348E2"/>
    <w:rsid w:val="00060B55"/>
    <w:rsid w:val="000726B8"/>
    <w:rsid w:val="00080E2D"/>
    <w:rsid w:val="00082FB4"/>
    <w:rsid w:val="00093CD8"/>
    <w:rsid w:val="000948C5"/>
    <w:rsid w:val="000A22EB"/>
    <w:rsid w:val="000E4C17"/>
    <w:rsid w:val="000E51C3"/>
    <w:rsid w:val="000E5533"/>
    <w:rsid w:val="00123371"/>
    <w:rsid w:val="001273B1"/>
    <w:rsid w:val="001358B2"/>
    <w:rsid w:val="001435DB"/>
    <w:rsid w:val="00156321"/>
    <w:rsid w:val="00163F90"/>
    <w:rsid w:val="001665FE"/>
    <w:rsid w:val="00190AC1"/>
    <w:rsid w:val="001F201F"/>
    <w:rsid w:val="001F2C81"/>
    <w:rsid w:val="00203D28"/>
    <w:rsid w:val="00216891"/>
    <w:rsid w:val="00227790"/>
    <w:rsid w:val="00233994"/>
    <w:rsid w:val="00242345"/>
    <w:rsid w:val="00257F00"/>
    <w:rsid w:val="0029020B"/>
    <w:rsid w:val="0029207A"/>
    <w:rsid w:val="00294FE4"/>
    <w:rsid w:val="00295694"/>
    <w:rsid w:val="002B1A00"/>
    <w:rsid w:val="002C15E9"/>
    <w:rsid w:val="002C6F89"/>
    <w:rsid w:val="002C7D00"/>
    <w:rsid w:val="002D2FE6"/>
    <w:rsid w:val="002D714E"/>
    <w:rsid w:val="002E73F7"/>
    <w:rsid w:val="002F2812"/>
    <w:rsid w:val="00325680"/>
    <w:rsid w:val="0036298F"/>
    <w:rsid w:val="00371C27"/>
    <w:rsid w:val="0037273D"/>
    <w:rsid w:val="0039075A"/>
    <w:rsid w:val="003922BF"/>
    <w:rsid w:val="003A432D"/>
    <w:rsid w:val="003C4085"/>
    <w:rsid w:val="003C53EA"/>
    <w:rsid w:val="00404B0A"/>
    <w:rsid w:val="00407B3A"/>
    <w:rsid w:val="00424A82"/>
    <w:rsid w:val="004478A5"/>
    <w:rsid w:val="00465F5B"/>
    <w:rsid w:val="00472254"/>
    <w:rsid w:val="00476056"/>
    <w:rsid w:val="00476C86"/>
    <w:rsid w:val="004856C7"/>
    <w:rsid w:val="00496561"/>
    <w:rsid w:val="004B4D55"/>
    <w:rsid w:val="004C30C5"/>
    <w:rsid w:val="004E7520"/>
    <w:rsid w:val="00522C70"/>
    <w:rsid w:val="005279E1"/>
    <w:rsid w:val="00531416"/>
    <w:rsid w:val="00534775"/>
    <w:rsid w:val="0058212B"/>
    <w:rsid w:val="005875DF"/>
    <w:rsid w:val="005B5568"/>
    <w:rsid w:val="005D2CFA"/>
    <w:rsid w:val="005D6C55"/>
    <w:rsid w:val="00600B67"/>
    <w:rsid w:val="00623A47"/>
    <w:rsid w:val="00627651"/>
    <w:rsid w:val="006332FD"/>
    <w:rsid w:val="00636C89"/>
    <w:rsid w:val="00676751"/>
    <w:rsid w:val="00687A27"/>
    <w:rsid w:val="006D6C8D"/>
    <w:rsid w:val="006E0AAF"/>
    <w:rsid w:val="006E212E"/>
    <w:rsid w:val="006E7A3F"/>
    <w:rsid w:val="006F1C3A"/>
    <w:rsid w:val="00705014"/>
    <w:rsid w:val="007301AE"/>
    <w:rsid w:val="00730239"/>
    <w:rsid w:val="00763683"/>
    <w:rsid w:val="00777F92"/>
    <w:rsid w:val="00781EEE"/>
    <w:rsid w:val="00784796"/>
    <w:rsid w:val="007851C7"/>
    <w:rsid w:val="007938EE"/>
    <w:rsid w:val="00794CA7"/>
    <w:rsid w:val="00796225"/>
    <w:rsid w:val="007A732F"/>
    <w:rsid w:val="007B7FFA"/>
    <w:rsid w:val="007D6552"/>
    <w:rsid w:val="008023F2"/>
    <w:rsid w:val="008158D5"/>
    <w:rsid w:val="008445A7"/>
    <w:rsid w:val="00847C9B"/>
    <w:rsid w:val="00866EB0"/>
    <w:rsid w:val="008C5833"/>
    <w:rsid w:val="008C5AAF"/>
    <w:rsid w:val="008E10B9"/>
    <w:rsid w:val="008E2A22"/>
    <w:rsid w:val="008E42CA"/>
    <w:rsid w:val="00904850"/>
    <w:rsid w:val="00913B1B"/>
    <w:rsid w:val="00941440"/>
    <w:rsid w:val="009533D3"/>
    <w:rsid w:val="009861FC"/>
    <w:rsid w:val="00987820"/>
    <w:rsid w:val="009906E0"/>
    <w:rsid w:val="009964AF"/>
    <w:rsid w:val="009D1BCF"/>
    <w:rsid w:val="009D2110"/>
    <w:rsid w:val="009E1A15"/>
    <w:rsid w:val="009E503E"/>
    <w:rsid w:val="009F1847"/>
    <w:rsid w:val="009F5148"/>
    <w:rsid w:val="00A003EA"/>
    <w:rsid w:val="00A05855"/>
    <w:rsid w:val="00A15A44"/>
    <w:rsid w:val="00A34C42"/>
    <w:rsid w:val="00A45008"/>
    <w:rsid w:val="00A610A7"/>
    <w:rsid w:val="00A64775"/>
    <w:rsid w:val="00A85596"/>
    <w:rsid w:val="00AE06EB"/>
    <w:rsid w:val="00B04E05"/>
    <w:rsid w:val="00B05CCD"/>
    <w:rsid w:val="00B11786"/>
    <w:rsid w:val="00B162EE"/>
    <w:rsid w:val="00B44721"/>
    <w:rsid w:val="00B47D29"/>
    <w:rsid w:val="00B572AB"/>
    <w:rsid w:val="00B708F5"/>
    <w:rsid w:val="00BA6CD1"/>
    <w:rsid w:val="00BB5FFE"/>
    <w:rsid w:val="00BC1E48"/>
    <w:rsid w:val="00BC2C0A"/>
    <w:rsid w:val="00BC4C3D"/>
    <w:rsid w:val="00BE4373"/>
    <w:rsid w:val="00BF3305"/>
    <w:rsid w:val="00C03D82"/>
    <w:rsid w:val="00C2147D"/>
    <w:rsid w:val="00C43FB9"/>
    <w:rsid w:val="00C457C5"/>
    <w:rsid w:val="00C47373"/>
    <w:rsid w:val="00C5385C"/>
    <w:rsid w:val="00C7160B"/>
    <w:rsid w:val="00C96F0F"/>
    <w:rsid w:val="00CA72B5"/>
    <w:rsid w:val="00CF244F"/>
    <w:rsid w:val="00CF695A"/>
    <w:rsid w:val="00D64667"/>
    <w:rsid w:val="00D70CDF"/>
    <w:rsid w:val="00D73E88"/>
    <w:rsid w:val="00D84C7C"/>
    <w:rsid w:val="00DF141C"/>
    <w:rsid w:val="00DF6B52"/>
    <w:rsid w:val="00E10E93"/>
    <w:rsid w:val="00E148D1"/>
    <w:rsid w:val="00E25F0C"/>
    <w:rsid w:val="00E3472F"/>
    <w:rsid w:val="00E4606F"/>
    <w:rsid w:val="00E53B3E"/>
    <w:rsid w:val="00E56E62"/>
    <w:rsid w:val="00E57204"/>
    <w:rsid w:val="00E770A2"/>
    <w:rsid w:val="00E852A7"/>
    <w:rsid w:val="00E97DA9"/>
    <w:rsid w:val="00EA5FAE"/>
    <w:rsid w:val="00EB6CAE"/>
    <w:rsid w:val="00EB7E8B"/>
    <w:rsid w:val="00EF475C"/>
    <w:rsid w:val="00EF5F45"/>
    <w:rsid w:val="00F21500"/>
    <w:rsid w:val="00F4291C"/>
    <w:rsid w:val="00F4504F"/>
    <w:rsid w:val="00F548D3"/>
    <w:rsid w:val="00F85127"/>
    <w:rsid w:val="00FE1EF8"/>
    <w:rsid w:val="00FE7C8A"/>
    <w:rsid w:val="00FF42B9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Пользователь</cp:lastModifiedBy>
  <cp:revision>118</cp:revision>
  <cp:lastPrinted>2020-11-12T10:55:00Z</cp:lastPrinted>
  <dcterms:created xsi:type="dcterms:W3CDTF">2022-01-24T08:41:00Z</dcterms:created>
  <dcterms:modified xsi:type="dcterms:W3CDTF">2023-12-14T13:01:00Z</dcterms:modified>
</cp:coreProperties>
</file>