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3D15C6" w:rsidP="006F2FFE">
      <w:pPr>
        <w:ind w:left="-709"/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CA" w:rsidRDefault="00963ACA" w:rsidP="00963ACA">
      <w:pPr>
        <w:pStyle w:val="2"/>
        <w:rPr>
          <w:b/>
        </w:rPr>
      </w:pPr>
      <w:r>
        <w:rPr>
          <w:b/>
        </w:rPr>
        <w:t xml:space="preserve">СОВЕТ ПРОЛЕТАРСКОГО СЕЛЬСКОГО ПОСЕЛЕНИЯ </w:t>
      </w:r>
    </w:p>
    <w:p w:rsidR="006264BB" w:rsidRDefault="00963ACA" w:rsidP="00963ACA">
      <w:pPr>
        <w:pStyle w:val="2"/>
        <w:rPr>
          <w:b/>
        </w:rPr>
      </w:pPr>
      <w:r>
        <w:rPr>
          <w:b/>
        </w:rPr>
        <w:t>КОРЕНОВСКОГО   РАЙОНА</w:t>
      </w:r>
    </w:p>
    <w:p w:rsidR="00963ACA" w:rsidRDefault="00963ACA" w:rsidP="00963ACA">
      <w:pPr>
        <w:pStyle w:val="2"/>
        <w:rPr>
          <w:b/>
        </w:rPr>
      </w:pPr>
      <w:r>
        <w:rPr>
          <w:b/>
        </w:rPr>
        <w:t xml:space="preserve"> </w:t>
      </w:r>
    </w:p>
    <w:p w:rsidR="006264BB" w:rsidRPr="00545A8B" w:rsidRDefault="006264BB" w:rsidP="006264BB">
      <w:pPr>
        <w:pStyle w:val="1"/>
        <w:jc w:val="center"/>
        <w:rPr>
          <w:b w:val="0"/>
          <w:sz w:val="32"/>
          <w:szCs w:val="32"/>
        </w:rPr>
      </w:pPr>
      <w:r w:rsidRPr="00545A8B">
        <w:rPr>
          <w:sz w:val="32"/>
          <w:szCs w:val="32"/>
        </w:rPr>
        <w:t>РЕШЕНИЕ</w:t>
      </w:r>
    </w:p>
    <w:p w:rsidR="00963ACA" w:rsidRPr="006264BB" w:rsidRDefault="006F2FFE" w:rsidP="00963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B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A5B25" w:rsidRPr="006264BB">
        <w:rPr>
          <w:rFonts w:ascii="Times New Roman" w:hAnsi="Times New Roman" w:cs="Times New Roman"/>
          <w:b/>
          <w:sz w:val="24"/>
          <w:szCs w:val="24"/>
        </w:rPr>
        <w:t>20.02</w:t>
      </w:r>
      <w:r w:rsidRPr="006264BB">
        <w:rPr>
          <w:rFonts w:ascii="Times New Roman" w:hAnsi="Times New Roman" w:cs="Times New Roman"/>
          <w:b/>
          <w:sz w:val="24"/>
          <w:szCs w:val="24"/>
        </w:rPr>
        <w:t>.201</w:t>
      </w:r>
      <w:r w:rsidR="008D6480" w:rsidRPr="006264BB">
        <w:rPr>
          <w:rFonts w:ascii="Times New Roman" w:hAnsi="Times New Roman" w:cs="Times New Roman"/>
          <w:b/>
          <w:sz w:val="24"/>
          <w:szCs w:val="24"/>
        </w:rPr>
        <w:t>6</w:t>
      </w:r>
      <w:r w:rsidR="00963ACA" w:rsidRPr="006264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264B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264B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63ACA" w:rsidRPr="006264B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264BB" w:rsidRPr="006264BB">
        <w:rPr>
          <w:rFonts w:ascii="Times New Roman" w:hAnsi="Times New Roman" w:cs="Times New Roman"/>
          <w:b/>
          <w:sz w:val="24"/>
          <w:szCs w:val="24"/>
        </w:rPr>
        <w:t>152</w:t>
      </w:r>
    </w:p>
    <w:p w:rsidR="00963ACA" w:rsidRPr="006264BB" w:rsidRDefault="00963ACA" w:rsidP="00963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BB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16179A" w:rsidRDefault="0016179A" w:rsidP="0016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 изменения: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 1,2,</w:t>
      </w:r>
      <w:r w:rsidR="00FF0187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 в сумме </w:t>
      </w:r>
      <w:r w:rsidRPr="001B38F8">
        <w:rPr>
          <w:szCs w:val="28"/>
        </w:rPr>
        <w:t>1</w:t>
      </w:r>
      <w:r>
        <w:rPr>
          <w:szCs w:val="28"/>
        </w:rPr>
        <w:t>1876,3</w:t>
      </w:r>
      <w:r w:rsidRPr="001B38F8">
        <w:rPr>
          <w:szCs w:val="28"/>
        </w:rPr>
        <w:t xml:space="preserve"> </w:t>
      </w:r>
      <w:r>
        <w:rPr>
          <w:szCs w:val="28"/>
        </w:rPr>
        <w:t xml:space="preserve">тысяч рублей» заменить словами и цифрами « в сумме  </w:t>
      </w:r>
      <w:r w:rsidR="009637DF">
        <w:rPr>
          <w:szCs w:val="28"/>
        </w:rPr>
        <w:t>1407</w:t>
      </w:r>
      <w:r w:rsidR="00A2353F">
        <w:rPr>
          <w:szCs w:val="28"/>
        </w:rPr>
        <w:t>5,3</w:t>
      </w:r>
      <w:r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9376,3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6A5B25">
        <w:rPr>
          <w:szCs w:val="28"/>
        </w:rPr>
        <w:t>3495,2</w:t>
      </w:r>
      <w:r>
        <w:rPr>
          <w:szCs w:val="28"/>
        </w:rPr>
        <w:t xml:space="preserve">  тысяч рублей»;</w:t>
      </w:r>
    </w:p>
    <w:p w:rsidR="00FF0187" w:rsidRDefault="00FF0187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4 слова и цифры «общий объем межбюджетных трансфертов, предоставляемых бюджету муниципального образования Кореновский район в сумме 55,5 тысяч рублей, общий объём межбюджетных трансфертов получаемых из бюджетной системы Российской Федерации 1758,7 тысяч рублей» заменить словами и цифрами «общий объем межбюджетных трансфертов, предоставляемых бюджету муниципального образования Кореновский район в сумме 55,5 тысяч рублей, общий объём межбюджетных трансфертов получаемых из бюджетной системы Российской Федерации 407</w:t>
      </w:r>
      <w:r w:rsidR="0004248F">
        <w:rPr>
          <w:szCs w:val="28"/>
        </w:rPr>
        <w:t>3,2</w:t>
      </w:r>
      <w:r>
        <w:rPr>
          <w:szCs w:val="28"/>
        </w:rPr>
        <w:t xml:space="preserve"> тысяч рублей» ;</w:t>
      </w:r>
    </w:p>
    <w:p w:rsidR="005E5537" w:rsidRDefault="0016179A" w:rsidP="00FF0187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</w:t>
      </w:r>
      <w:r w:rsidR="005E5537">
        <w:rPr>
          <w:szCs w:val="28"/>
        </w:rPr>
        <w:t xml:space="preserve"> 7 «проф</w:t>
      </w:r>
      <w:r w:rsidR="00FF0187">
        <w:rPr>
          <w:szCs w:val="28"/>
        </w:rPr>
        <w:t>и</w:t>
      </w:r>
      <w:r w:rsidR="005E5537">
        <w:rPr>
          <w:szCs w:val="28"/>
        </w:rPr>
        <w:t>цит бюджета поселения в сумме 2500,0 тысяч рублей</w:t>
      </w:r>
      <w:r>
        <w:rPr>
          <w:szCs w:val="28"/>
        </w:rPr>
        <w:t xml:space="preserve"> заменить словами и цифрами «</w:t>
      </w:r>
      <w:r w:rsidR="006A5B25">
        <w:rPr>
          <w:szCs w:val="28"/>
        </w:rPr>
        <w:t xml:space="preserve">профицит бюджета поселения  </w:t>
      </w:r>
      <w:r w:rsidR="005E5537">
        <w:rPr>
          <w:szCs w:val="28"/>
        </w:rPr>
        <w:t>в сумме</w:t>
      </w:r>
      <w:r w:rsidR="006A5B25">
        <w:rPr>
          <w:szCs w:val="28"/>
        </w:rPr>
        <w:t xml:space="preserve"> 58</w:t>
      </w:r>
      <w:r w:rsidR="00A2353F">
        <w:rPr>
          <w:szCs w:val="28"/>
        </w:rPr>
        <w:t>0,1</w:t>
      </w:r>
      <w:r w:rsidR="006A5B25">
        <w:rPr>
          <w:szCs w:val="28"/>
        </w:rPr>
        <w:t xml:space="preserve"> тыс. рублей</w:t>
      </w:r>
      <w:r w:rsidR="005E5537">
        <w:rPr>
          <w:szCs w:val="28"/>
        </w:rPr>
        <w:t>»</w:t>
      </w:r>
      <w:r>
        <w:rPr>
          <w:szCs w:val="28"/>
        </w:rPr>
        <w:t>.</w:t>
      </w:r>
    </w:p>
    <w:p w:rsidR="00334884" w:rsidRDefault="0016179A" w:rsidP="0016179A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 1.2. Приложение № 3 «Объём поступлений бюджета поселения на 2017 год», Приложение № 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приложение № 6 «Ведомственная структура расходов бюджета поселения на 2017 </w:t>
      </w:r>
    </w:p>
    <w:p w:rsidR="00334884" w:rsidRDefault="00334884" w:rsidP="00334884">
      <w:pPr>
        <w:pStyle w:val="a5"/>
        <w:widowControl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34884" w:rsidRDefault="00334884" w:rsidP="0016179A">
      <w:pPr>
        <w:pStyle w:val="a5"/>
        <w:widowControl w:val="0"/>
        <w:ind w:firstLine="0"/>
        <w:rPr>
          <w:szCs w:val="28"/>
        </w:rPr>
      </w:pPr>
    </w:p>
    <w:p w:rsidR="0016179A" w:rsidRDefault="0016179A" w:rsidP="0016179A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год», приложение №7 «Источники внутреннего финансирования дефицита бюджета Пролетарского сельского поселения Кореновского района на 2017 год»  изложить в новой редакции (приложения № 1-5).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главы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О.И. Цапулина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96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79A" w:rsidRPr="003D15C6" w:rsidRDefault="0016179A" w:rsidP="0096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54F" w:rsidRDefault="00E3354F"/>
    <w:p w:rsidR="00A07DC5" w:rsidRDefault="00A07DC5"/>
    <w:p w:rsidR="00E3354F" w:rsidRDefault="00E3354F"/>
    <w:p w:rsidR="00E3354F" w:rsidRDefault="00E3354F"/>
    <w:p w:rsidR="00E3354F" w:rsidRDefault="00E3354F"/>
    <w:p w:rsidR="00E3354F" w:rsidRDefault="00E3354F"/>
    <w:p w:rsidR="00E3354F" w:rsidRDefault="00E3354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954402" w:rsidRDefault="0095440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16179A" w:rsidTr="0016179A">
        <w:tc>
          <w:tcPr>
            <w:tcW w:w="5000" w:type="pct"/>
          </w:tcPr>
          <w:p w:rsidR="0016179A" w:rsidRPr="00370281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0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</w:t>
            </w:r>
          </w:p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16179A" w:rsidRDefault="0016179A" w:rsidP="004A674C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4A67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 №</w:t>
            </w:r>
            <w:r w:rsidR="0033488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6179A" w:rsidTr="0016179A">
        <w:tc>
          <w:tcPr>
            <w:tcW w:w="5000" w:type="pct"/>
          </w:tcPr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9A" w:rsidTr="0016179A">
        <w:tc>
          <w:tcPr>
            <w:tcW w:w="5000" w:type="pct"/>
          </w:tcPr>
          <w:p w:rsidR="0016179A" w:rsidRDefault="0016179A" w:rsidP="0016179A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79A" w:rsidRDefault="0016179A" w:rsidP="001617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«ПРИЛОЖЕНИЕ № 1</w:t>
      </w:r>
    </w:p>
    <w:p w:rsidR="0016179A" w:rsidRDefault="0016179A" w:rsidP="0016179A">
      <w:pPr>
        <w:ind w:left="59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УТВЕРЖДЕН</w:t>
      </w:r>
    </w:p>
    <w:p w:rsidR="0016179A" w:rsidRDefault="0016179A" w:rsidP="0016179A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решением Совета Пролетарского</w:t>
      </w:r>
    </w:p>
    <w:p w:rsidR="0016179A" w:rsidRDefault="0016179A" w:rsidP="0016179A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сельского поселения </w:t>
      </w:r>
    </w:p>
    <w:p w:rsidR="0016179A" w:rsidRDefault="0016179A" w:rsidP="0016179A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Кореновского района                          </w:t>
      </w:r>
    </w:p>
    <w:p w:rsidR="0016179A" w:rsidRDefault="0016179A" w:rsidP="0016179A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02.12.2016  №129 </w:t>
      </w:r>
    </w:p>
    <w:p w:rsidR="00554959" w:rsidRDefault="008110BB" w:rsidP="00545A8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788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F2FFE">
        <w:rPr>
          <w:sz w:val="28"/>
          <w:szCs w:val="28"/>
        </w:rPr>
        <w:t xml:space="preserve">                  </w:t>
      </w:r>
      <w:r w:rsidR="00954402">
        <w:rPr>
          <w:sz w:val="28"/>
          <w:szCs w:val="28"/>
        </w:rPr>
        <w:t xml:space="preserve">     </w:t>
      </w:r>
      <w:r w:rsidR="00401A78" w:rsidRPr="00015704">
        <w:rPr>
          <w:sz w:val="28"/>
          <w:szCs w:val="28"/>
        </w:rPr>
        <w:t xml:space="preserve">      </w:t>
      </w:r>
      <w:r w:rsidR="00C53D95">
        <w:rPr>
          <w:sz w:val="28"/>
          <w:szCs w:val="28"/>
        </w:rPr>
        <w:t xml:space="preserve">   </w:t>
      </w:r>
      <w:r w:rsidR="00545A8B">
        <w:rPr>
          <w:sz w:val="28"/>
          <w:szCs w:val="28"/>
        </w:rPr>
        <w:t xml:space="preserve">  </w:t>
      </w: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и источников   </w:t>
      </w: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  финансирования дефицита местного бюджета поселения, закрепляемые за </w:t>
      </w:r>
    </w:p>
    <w:p w:rsidR="008110BB" w:rsidRDefault="008110BB" w:rsidP="008110BB">
      <w:pPr>
        <w:tabs>
          <w:tab w:val="left" w:pos="5040"/>
        </w:tabs>
        <w:spacing w:after="0"/>
        <w:jc w:val="center"/>
        <w:rPr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ними   виды (подвиды) доходов местного бюджета и  коды классификации    источников финансирования дефицита местного бюджета</w:t>
      </w:r>
    </w:p>
    <w:tbl>
      <w:tblPr>
        <w:tblW w:w="10774" w:type="dxa"/>
        <w:tblInd w:w="-34" w:type="dxa"/>
        <w:tblLayout w:type="fixed"/>
        <w:tblLook w:val="04A0"/>
      </w:tblPr>
      <w:tblGrid>
        <w:gridCol w:w="1560"/>
        <w:gridCol w:w="3544"/>
        <w:gridCol w:w="5670"/>
      </w:tblGrid>
      <w:tr w:rsidR="008110BB" w:rsidRPr="008110BB" w:rsidTr="006F2FFE">
        <w:trPr>
          <w:trHeight w:val="66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BB" w:rsidRPr="008110BB" w:rsidRDefault="008110BB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 бюджета Пролетарского</w:t>
            </w: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0BB" w:rsidRPr="008110BB" w:rsidTr="006F2FFE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Пролетарского сельского поселения Кореновск</w:t>
            </w: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района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бюджета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0BB" w:rsidRPr="008110BB" w:rsidRDefault="00811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10BB" w:rsidRPr="008110BB" w:rsidRDefault="008110BB" w:rsidP="008110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560"/>
        <w:gridCol w:w="3544"/>
        <w:gridCol w:w="5670"/>
      </w:tblGrid>
      <w:tr w:rsidR="008110BB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D10B56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D10B56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D10B56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1 11 01050 10 0000 120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сельских поселений (за исключением земельных  участков муниципальных автономных учреждений)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1 14 02030 10 0000 440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1 14 04050 10 0000 420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114 06026 10 0000 430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( за исключением земельных участков  муниципальных автономных учреждений)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бюджетных и автономных учреждений).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органами управления (организациями)  поселений  за   выполнение   определенных   функций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1 16 23051  10 0000140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оказания услуг для нужд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угодий,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1 17 05050 10 0000 180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1 17 05050 10 0022 180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1 17 05050 10 0042 180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2 02  15002 10  0000 151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2 02 15009 10 0000 151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2 02 19999 10 0000 151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2 02 25064 10 0000 151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2 02 20041 10 0000 151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2 02 25027 10 0000 151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2 02 20216 10 0000 151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2 02 25519 10 0000 151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2 02 29998 10 0000 151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2 02 30024 10 0000 151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2 02 39998 10 0000 151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2 02 39999 10 0000 151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 значения в соответствии с заключёнными соглашениями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2 02 45144 10 0000 151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2 02 45147 10 0000 151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передаваемые бюджетам сельских поселений на государственную поддержку муниципальных учреждений культуры , находящихся на территориях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2 02 90024 10 0000 151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2 02 90054 10 0000 151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поселений.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сельских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992   </w:t>
            </w:r>
          </w:p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2 19 25014 10 0000 151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6C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Возврат остатков  субсидий на реализацию мероприятий Федеральной целевой программы «Культура России» (2012-2018гг.) из бюджетов сельских поселений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</w:p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</w:tr>
      <w:tr w:rsidR="00C10727" w:rsidRPr="008110BB" w:rsidTr="00D10B56">
        <w:trPr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</w:p>
          <w:p w:rsidR="00C10727" w:rsidRPr="00D10B56" w:rsidRDefault="00C10727" w:rsidP="00D10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поселения»          </w:t>
            </w:r>
          </w:p>
        </w:tc>
      </w:tr>
    </w:tbl>
    <w:p w:rsidR="006F2FFE" w:rsidRDefault="006F2FFE" w:rsidP="00D10B56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545A8B" w:rsidRDefault="00545A8B" w:rsidP="00545A8B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545A8B" w:rsidRDefault="00545A8B" w:rsidP="00545A8B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545A8B" w:rsidRDefault="00545A8B" w:rsidP="00545A8B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5A8B" w:rsidRDefault="00545A8B" w:rsidP="00545A8B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5A8B" w:rsidRDefault="00545A8B" w:rsidP="00545A8B">
      <w:pPr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6F2FFE" w:rsidRDefault="006F2FFE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D10B56" w:rsidRDefault="00D10B56" w:rsidP="008110BB">
      <w:pPr>
        <w:spacing w:after="0"/>
        <w:ind w:left="4488"/>
        <w:jc w:val="center"/>
        <w:rPr>
          <w:sz w:val="28"/>
          <w:szCs w:val="28"/>
        </w:rPr>
      </w:pPr>
    </w:p>
    <w:p w:rsidR="00554959" w:rsidRDefault="008110BB" w:rsidP="00545A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D10B56" w:rsidTr="006C41E2">
        <w:tc>
          <w:tcPr>
            <w:tcW w:w="5000" w:type="pct"/>
          </w:tcPr>
          <w:p w:rsidR="00D10B56" w:rsidRPr="00370281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0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</w:t>
            </w:r>
          </w:p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D10B56" w:rsidRDefault="00D10B56" w:rsidP="004A674C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4A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0.02.2017 №</w:t>
            </w:r>
            <w:r w:rsidR="0033488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D10B56" w:rsidTr="006C41E2">
        <w:tc>
          <w:tcPr>
            <w:tcW w:w="5000" w:type="pct"/>
          </w:tcPr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56" w:rsidTr="006C41E2">
        <w:tc>
          <w:tcPr>
            <w:tcW w:w="5000" w:type="pct"/>
          </w:tcPr>
          <w:p w:rsidR="00D10B56" w:rsidRDefault="00D10B56" w:rsidP="006C41E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74C" w:rsidRPr="00717520" w:rsidRDefault="00D10B56" w:rsidP="004A674C">
      <w:pPr>
        <w:pStyle w:val="1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«</w:t>
      </w:r>
      <w:r w:rsidR="004A674C" w:rsidRPr="006E581B">
        <w:rPr>
          <w:b w:val="0"/>
          <w:sz w:val="28"/>
          <w:szCs w:val="28"/>
        </w:rPr>
        <w:t xml:space="preserve">ПРИЛОЖЕНИЕ № </w:t>
      </w:r>
      <w:r w:rsidR="004A674C">
        <w:rPr>
          <w:b w:val="0"/>
          <w:sz w:val="28"/>
          <w:szCs w:val="28"/>
        </w:rPr>
        <w:t>3</w:t>
      </w:r>
      <w:r w:rsidR="004A674C"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1BF">
        <w:rPr>
          <w:rFonts w:ascii="Times New Roman" w:hAnsi="Times New Roman" w:cs="Times New Roman"/>
          <w:sz w:val="28"/>
          <w:szCs w:val="28"/>
        </w:rPr>
        <w:t>УТВЕРЖДЕН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4F" w:rsidRPr="00E3354F" w:rsidRDefault="00E3354F" w:rsidP="004A674C">
      <w:pPr>
        <w:rPr>
          <w:rFonts w:ascii="Times New Roman" w:hAnsi="Times New Roman" w:cs="Times New Roman"/>
          <w:sz w:val="28"/>
          <w:szCs w:val="24"/>
        </w:rPr>
      </w:pP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</w:rPr>
        <w:t xml:space="preserve"> </w:t>
      </w:r>
      <w:r w:rsidRPr="00E3354F">
        <w:rPr>
          <w:rFonts w:ascii="Times New Roman" w:hAnsi="Times New Roman" w:cs="Times New Roman"/>
          <w:sz w:val="28"/>
          <w:szCs w:val="28"/>
        </w:rPr>
        <w:t>ОБЪЕМ</w:t>
      </w:r>
    </w:p>
    <w:p w:rsidR="00E3354F" w:rsidRPr="00E3354F" w:rsidRDefault="00E3354F" w:rsidP="00A07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E3354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1E5437" w:rsidRPr="00E3354F" w:rsidTr="00D10B56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1E5437" w:rsidRPr="00E3354F" w:rsidTr="00D10B56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1 00 00000 00 0000 </w:t>
            </w:r>
            <w:r w:rsidR="006E5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A791F" w:rsidP="001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</w:tr>
      <w:tr w:rsidR="001E5437" w:rsidRPr="00E3354F" w:rsidTr="00D10B56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1E5437" w:rsidP="001E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C53D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437" w:rsidRPr="00E3354F" w:rsidTr="00D10B56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A07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3F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3D5">
              <w:rPr>
                <w:rFonts w:ascii="Times New Roman" w:hAnsi="Times New Roman" w:cs="Times New Roman"/>
                <w:sz w:val="28"/>
                <w:szCs w:val="28"/>
              </w:rPr>
              <w:t>052,6</w:t>
            </w:r>
          </w:p>
        </w:tc>
      </w:tr>
      <w:tr w:rsidR="001E5437" w:rsidRPr="00E3354F" w:rsidTr="00D10B56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C53D95" w:rsidP="00C5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354F" w:rsidRPr="00E3354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E5437" w:rsidRPr="00E3354F" w:rsidTr="00D10B56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A07DC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354F" w:rsidRPr="00E3354F" w:rsidRDefault="00C53D95" w:rsidP="00C53D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E3354F" w:rsidRPr="00E335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437" w:rsidRPr="00E3354F" w:rsidTr="00D10B56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C5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3D95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437" w:rsidRPr="00E3354F" w:rsidTr="00D10B56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6C41E2" w:rsidP="00A2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2353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1E5437" w:rsidRPr="00E3354F" w:rsidTr="00D10B56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995A31" w:rsidRDefault="006C41E2" w:rsidP="00A235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A2353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E5437" w:rsidRPr="00E3354F" w:rsidTr="00D10B56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4B0A6E" w:rsidRDefault="004B0A6E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6E"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1E5437" w:rsidRPr="00E3354F" w:rsidTr="00D10B56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4B0A6E" w:rsidRDefault="004B0A6E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6E"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D10B56" w:rsidRPr="00E3354F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D10B56" w:rsidRDefault="006C41E2" w:rsidP="00D10B5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B56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6C41E2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E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6C41E2" w:rsidRDefault="006C41E2" w:rsidP="00D1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2">
              <w:rPr>
                <w:rFonts w:ascii="Times New Roman" w:hAnsi="Times New Roman" w:cs="Times New Roman"/>
                <w:sz w:val="28"/>
                <w:szCs w:val="28"/>
              </w:rPr>
              <w:t>2318,9</w:t>
            </w:r>
          </w:p>
        </w:tc>
      </w:tr>
      <w:tr w:rsidR="00D10B56" w:rsidRPr="00E3354F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7A4AE5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2 02 </w:t>
            </w:r>
            <w:r w:rsidR="007A4AE5" w:rsidRPr="007A4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7A4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A2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3F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D10B56" w:rsidRPr="007A4AE5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D10B56" w:rsidRDefault="007A4AE5" w:rsidP="00D10B56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A2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53F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D10B56" w:rsidRPr="007A4AE5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5" w:rsidRPr="009E41C5" w:rsidRDefault="007A4AE5" w:rsidP="007A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  <w:p w:rsidR="00D10B56" w:rsidRPr="00D10B56" w:rsidRDefault="00D10B56" w:rsidP="00D10B56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10B56" w:rsidRPr="00E3354F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7A4AE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 xml:space="preserve">218 </w:t>
            </w:r>
            <w:r w:rsidR="007A4AE5" w:rsidRPr="007A4AE5">
              <w:rPr>
                <w:rFonts w:ascii="Times New Roman" w:hAnsi="Times New Roman" w:cs="Times New Roman"/>
                <w:sz w:val="28"/>
                <w:szCs w:val="28"/>
              </w:rPr>
              <w:t>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7A4AE5" w:rsidP="00D1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10B56" w:rsidRPr="00E3354F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7A4AE5" w:rsidRDefault="00D10B56" w:rsidP="007A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AE5" w:rsidRPr="007A4AE5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D10B56" w:rsidRPr="00E3354F" w:rsidTr="00D10B56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9637DF" w:rsidRDefault="00D10B56" w:rsidP="00D10B5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9637DF" w:rsidRDefault="00D10B56" w:rsidP="00D1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56" w:rsidRPr="009637DF" w:rsidRDefault="009637DF" w:rsidP="00A2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DF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  <w:r w:rsidR="00A2353F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D10B56" w:rsidRPr="00963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4AE5" w:rsidRPr="00E3354F" w:rsidTr="00D10B56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1E5437" w:rsidRDefault="001E5437" w:rsidP="00E3354F">
      <w:pPr>
        <w:pStyle w:val="ad"/>
        <w:ind w:left="5040" w:hanging="5040"/>
        <w:rPr>
          <w:sz w:val="28"/>
          <w:szCs w:val="28"/>
        </w:rPr>
      </w:pP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r w:rsidR="001E54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54F" w:rsidRDefault="00E3354F" w:rsidP="00E3354F">
      <w:pPr>
        <w:rPr>
          <w:sz w:val="28"/>
          <w:szCs w:val="28"/>
        </w:rPr>
      </w:pPr>
    </w:p>
    <w:p w:rsidR="00E3354F" w:rsidRDefault="00E3354F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183B2C" w:rsidRDefault="00183B2C">
      <w:pPr>
        <w:rPr>
          <w:rFonts w:ascii="Times New Roman" w:hAnsi="Times New Roman" w:cs="Times New Roman"/>
          <w:sz w:val="28"/>
          <w:szCs w:val="28"/>
        </w:rPr>
      </w:pPr>
    </w:p>
    <w:p w:rsidR="00554959" w:rsidRDefault="00554959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  <w:r w:rsidR="003751BF">
        <w:rPr>
          <w:rFonts w:ascii="Times New Roman" w:hAnsi="Times New Roman" w:cs="Times New Roman"/>
          <w:sz w:val="28"/>
          <w:szCs w:val="28"/>
        </w:rPr>
        <w:t>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4A674C">
        <w:rPr>
          <w:rFonts w:ascii="Times New Roman" w:hAnsi="Times New Roman" w:cs="Times New Roman"/>
          <w:sz w:val="28"/>
          <w:szCs w:val="28"/>
        </w:rPr>
        <w:t>2</w:t>
      </w:r>
      <w:r w:rsidR="00334884">
        <w:rPr>
          <w:rFonts w:ascii="Times New Roman" w:hAnsi="Times New Roman" w:cs="Times New Roman"/>
          <w:sz w:val="28"/>
          <w:szCs w:val="28"/>
        </w:rPr>
        <w:t>0.02.2017 № 152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1BF">
        <w:rPr>
          <w:rFonts w:ascii="Times New Roman" w:hAnsi="Times New Roman" w:cs="Times New Roman"/>
          <w:sz w:val="28"/>
          <w:szCs w:val="28"/>
        </w:rPr>
        <w:t>УТВЕРЖДЕНО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043"/>
        <w:gridCol w:w="496"/>
        <w:gridCol w:w="574"/>
        <w:gridCol w:w="1400"/>
      </w:tblGrid>
      <w:tr w:rsidR="001E5437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1E5437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7B70D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70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1E5437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37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E2004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</w:tr>
      <w:tr w:rsidR="001E5437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1E5437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1E5437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E5437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B243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3F9" w:rsidRPr="00B243F9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243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E3329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373D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3D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1E5437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CA1D4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D4B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1E5437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1E5437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1E5437" w:rsidP="001E543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595,9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1E5437" w:rsidP="001E543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433,0</w:t>
            </w:r>
          </w:p>
        </w:tc>
      </w:tr>
      <w:tr w:rsidR="001E5437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437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E5437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 w:rsidP="007B70D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7DF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1E5437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9637DF" w:rsidP="007B70D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1E5437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E5437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50,0»</w:t>
            </w:r>
          </w:p>
        </w:tc>
      </w:tr>
      <w:tr w:rsidR="001E5437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A96B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E5437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A96B33" w:rsidP="00A96B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5A8B" w:rsidRDefault="00545A8B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3348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545A8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  <w:r w:rsidR="003751BF">
        <w:rPr>
          <w:rFonts w:ascii="Times New Roman" w:hAnsi="Times New Roman" w:cs="Times New Roman"/>
          <w:sz w:val="28"/>
          <w:szCs w:val="28"/>
        </w:rPr>
        <w:t>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2</w:t>
      </w:r>
      <w:r w:rsidR="00334884">
        <w:rPr>
          <w:rFonts w:ascii="Times New Roman" w:hAnsi="Times New Roman" w:cs="Times New Roman"/>
          <w:sz w:val="28"/>
          <w:szCs w:val="28"/>
        </w:rPr>
        <w:t>0.02.2017 №152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1BF">
        <w:rPr>
          <w:rFonts w:ascii="Times New Roman" w:hAnsi="Times New Roman" w:cs="Times New Roman"/>
          <w:sz w:val="28"/>
          <w:szCs w:val="28"/>
        </w:rPr>
        <w:t>УТВЕРЖДЕНО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7B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F6" w:rsidRPr="007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F6" w:rsidRPr="007806F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373D6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373D6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</w:tr>
      <w:tr w:rsidR="005C66B3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3" w:rsidRPr="00FC7600" w:rsidRDefault="005C6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Pr="00CA30AB" w:rsidRDefault="005C66B3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Pr="00FC7600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3" w:rsidRPr="00FC7600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5C66B3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3" w:rsidRPr="00FC7600" w:rsidRDefault="005C6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Pr="00CA30AB" w:rsidRDefault="005C66B3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Pr="00FC7600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3" w:rsidRPr="00FC7600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3" w:rsidRDefault="005C6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B70DB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B70DB" w:rsidP="007B70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413B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A96B33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FC7600" w:rsidRDefault="00A9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96B33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FC7600" w:rsidRDefault="00A9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33" w:rsidRPr="00FC7600" w:rsidRDefault="00A96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="00334884">
        <w:rPr>
          <w:rFonts w:ascii="Times New Roman" w:hAnsi="Times New Roman" w:cs="Times New Roman"/>
        </w:rPr>
        <w:t xml:space="preserve">       </w:t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  <w:r w:rsidR="003751BF">
        <w:rPr>
          <w:rFonts w:ascii="Times New Roman" w:hAnsi="Times New Roman" w:cs="Times New Roman"/>
          <w:sz w:val="28"/>
          <w:szCs w:val="28"/>
        </w:rPr>
        <w:t>А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4A674C">
        <w:rPr>
          <w:rFonts w:ascii="Times New Roman" w:hAnsi="Times New Roman" w:cs="Times New Roman"/>
          <w:sz w:val="28"/>
          <w:szCs w:val="28"/>
        </w:rPr>
        <w:t>2</w:t>
      </w:r>
      <w:r w:rsidR="00334884">
        <w:rPr>
          <w:rFonts w:ascii="Times New Roman" w:hAnsi="Times New Roman" w:cs="Times New Roman"/>
          <w:sz w:val="28"/>
          <w:szCs w:val="28"/>
        </w:rPr>
        <w:t>0.02.2017 №152</w:t>
      </w:r>
    </w:p>
    <w:tbl>
      <w:tblPr>
        <w:tblW w:w="5000" w:type="pct"/>
        <w:tblLook w:val="04A0"/>
      </w:tblPr>
      <w:tblGrid>
        <w:gridCol w:w="5139"/>
        <w:gridCol w:w="5140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A10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33488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E200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B24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3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065,6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4373D6" w:rsidP="00A96B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 w:rsidR="00DA2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4373D6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4373D6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413B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4373D6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96B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96B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 w:rsidR="000D5F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AB70F7" w:rsidRDefault="00E23A80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F60242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AB70F7" w:rsidRDefault="00E23A80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42" w:rsidRPr="00C645D0" w:rsidRDefault="00F60242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42" w:rsidRPr="00C645D0" w:rsidRDefault="00F60242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42" w:rsidRPr="00C645D0" w:rsidRDefault="00F60242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42" w:rsidRPr="00C645D0" w:rsidRDefault="00F60242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42" w:rsidRPr="00C645D0" w:rsidRDefault="00F60242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42" w:rsidRPr="00C645D0" w:rsidRDefault="00F60242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DA2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="00F6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66B3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A30AB" w:rsidRDefault="005C66B3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Default="005C66B3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5C66B3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A30AB" w:rsidRDefault="005C66B3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Default="005C66B3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5C66B3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AB70F7" w:rsidRDefault="007B70DB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66B3" w:rsidRPr="00AB70F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AB70F7" w:rsidRDefault="007B70DB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66B3" w:rsidRPr="00AB70F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AB70F7" w:rsidRDefault="005C66B3" w:rsidP="00AB70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6B3" w:rsidRPr="00AB70F7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Default="005C66B3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C66B3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B3" w:rsidRPr="00C645D0" w:rsidRDefault="005C6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Default="005C66B3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6B3" w:rsidRPr="00C645D0" w:rsidRDefault="005C66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3348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43" w:rsidRDefault="00DA244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6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  <w:r w:rsidR="003751BF">
        <w:rPr>
          <w:rFonts w:ascii="Times New Roman" w:hAnsi="Times New Roman" w:cs="Times New Roman"/>
          <w:sz w:val="28"/>
          <w:szCs w:val="28"/>
        </w:rPr>
        <w:t>Ы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674C">
        <w:rPr>
          <w:rFonts w:ascii="Times New Roman" w:hAnsi="Times New Roman" w:cs="Times New Roman"/>
          <w:sz w:val="28"/>
          <w:szCs w:val="28"/>
        </w:rPr>
        <w:t>2</w:t>
      </w:r>
      <w:r w:rsidR="00334884">
        <w:rPr>
          <w:rFonts w:ascii="Times New Roman" w:hAnsi="Times New Roman" w:cs="Times New Roman"/>
          <w:sz w:val="28"/>
          <w:szCs w:val="28"/>
        </w:rPr>
        <w:t>0.02.2017 №152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C524D8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-580,1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FB721A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C524D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C524D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C524D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4D8">
              <w:rPr>
                <w:rFonts w:ascii="Times New Roman" w:hAnsi="Times New Roman" w:cs="Times New Roman"/>
                <w:sz w:val="28"/>
                <w:szCs w:val="28"/>
              </w:rPr>
              <w:t>3959,7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C524D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4D8">
              <w:rPr>
                <w:rFonts w:ascii="Times New Roman" w:hAnsi="Times New Roman" w:cs="Times New Roman"/>
                <w:sz w:val="28"/>
                <w:szCs w:val="28"/>
              </w:rPr>
              <w:t>3959,7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EE1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3959,7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EE1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3959,7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4574EB" w:rsidRDefault="007B70DB" w:rsidP="00EE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879,6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7B70DB" w:rsidP="00EE1D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879,6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7B70DB" w:rsidP="00EE1D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879,6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19189F" w:rsidRDefault="00E23A80" w:rsidP="00EE1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DBD">
              <w:rPr>
                <w:rFonts w:ascii="Times New Roman" w:hAnsi="Times New Roman" w:cs="Times New Roman"/>
                <w:sz w:val="28"/>
                <w:szCs w:val="28"/>
              </w:rPr>
              <w:t>879,6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Pr="005A6166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520B83" w:rsidRPr="005A6166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5A6166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5A6166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5A6166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7935" w:rsidRDefault="00067935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7935" w:rsidRDefault="00067935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67935" w:rsidSect="006F2F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F0" w:rsidRDefault="009111F0" w:rsidP="006C7DB3">
      <w:pPr>
        <w:spacing w:after="0" w:line="240" w:lineRule="auto"/>
      </w:pPr>
      <w:r>
        <w:separator/>
      </w:r>
    </w:p>
  </w:endnote>
  <w:endnote w:type="continuationSeparator" w:id="1">
    <w:p w:rsidR="009111F0" w:rsidRDefault="009111F0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F0" w:rsidRDefault="009111F0" w:rsidP="006C7DB3">
      <w:pPr>
        <w:spacing w:after="0" w:line="240" w:lineRule="auto"/>
      </w:pPr>
      <w:r>
        <w:separator/>
      </w:r>
    </w:p>
  </w:footnote>
  <w:footnote w:type="continuationSeparator" w:id="1">
    <w:p w:rsidR="009111F0" w:rsidRDefault="009111F0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4248F"/>
    <w:rsid w:val="00067935"/>
    <w:rsid w:val="00077FDA"/>
    <w:rsid w:val="00084685"/>
    <w:rsid w:val="00094B99"/>
    <w:rsid w:val="000C063F"/>
    <w:rsid w:val="000C6006"/>
    <w:rsid w:val="000D5F56"/>
    <w:rsid w:val="00142B50"/>
    <w:rsid w:val="001509B3"/>
    <w:rsid w:val="0016179A"/>
    <w:rsid w:val="0017429F"/>
    <w:rsid w:val="00180F3B"/>
    <w:rsid w:val="00183B2C"/>
    <w:rsid w:val="0019413F"/>
    <w:rsid w:val="001B38F8"/>
    <w:rsid w:val="001B7350"/>
    <w:rsid w:val="001E5437"/>
    <w:rsid w:val="0029597D"/>
    <w:rsid w:val="002A383D"/>
    <w:rsid w:val="002C5806"/>
    <w:rsid w:val="002D5DE2"/>
    <w:rsid w:val="002E3329"/>
    <w:rsid w:val="002F5E29"/>
    <w:rsid w:val="00325DB7"/>
    <w:rsid w:val="00334884"/>
    <w:rsid w:val="00341E8D"/>
    <w:rsid w:val="003751BF"/>
    <w:rsid w:val="00380A8D"/>
    <w:rsid w:val="003C0584"/>
    <w:rsid w:val="003D15C6"/>
    <w:rsid w:val="003F33D5"/>
    <w:rsid w:val="003F3519"/>
    <w:rsid w:val="003F3E01"/>
    <w:rsid w:val="00401A78"/>
    <w:rsid w:val="00413B7F"/>
    <w:rsid w:val="00425523"/>
    <w:rsid w:val="0043281C"/>
    <w:rsid w:val="004373D6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C761B"/>
    <w:rsid w:val="004D06B7"/>
    <w:rsid w:val="004D2D2C"/>
    <w:rsid w:val="004D312D"/>
    <w:rsid w:val="005042D9"/>
    <w:rsid w:val="00512B81"/>
    <w:rsid w:val="0051518A"/>
    <w:rsid w:val="00520B83"/>
    <w:rsid w:val="00522060"/>
    <w:rsid w:val="00540597"/>
    <w:rsid w:val="00543B25"/>
    <w:rsid w:val="00545A8B"/>
    <w:rsid w:val="005461BF"/>
    <w:rsid w:val="005547A8"/>
    <w:rsid w:val="00554959"/>
    <w:rsid w:val="00557DEB"/>
    <w:rsid w:val="00561B75"/>
    <w:rsid w:val="00587A73"/>
    <w:rsid w:val="005A7423"/>
    <w:rsid w:val="005B0D71"/>
    <w:rsid w:val="005C66B3"/>
    <w:rsid w:val="005D1546"/>
    <w:rsid w:val="005E5537"/>
    <w:rsid w:val="00606290"/>
    <w:rsid w:val="006261F2"/>
    <w:rsid w:val="006264BB"/>
    <w:rsid w:val="00633387"/>
    <w:rsid w:val="00641A0A"/>
    <w:rsid w:val="006476A4"/>
    <w:rsid w:val="00651B1C"/>
    <w:rsid w:val="006608B1"/>
    <w:rsid w:val="006642EC"/>
    <w:rsid w:val="00674D7A"/>
    <w:rsid w:val="006A5B25"/>
    <w:rsid w:val="006C41E2"/>
    <w:rsid w:val="006C7DB3"/>
    <w:rsid w:val="006D73EA"/>
    <w:rsid w:val="006E581B"/>
    <w:rsid w:val="006F2FFE"/>
    <w:rsid w:val="00712919"/>
    <w:rsid w:val="0071300E"/>
    <w:rsid w:val="00717520"/>
    <w:rsid w:val="00763A68"/>
    <w:rsid w:val="007650BA"/>
    <w:rsid w:val="007806F6"/>
    <w:rsid w:val="007A4AE5"/>
    <w:rsid w:val="007A7ECF"/>
    <w:rsid w:val="007B267F"/>
    <w:rsid w:val="007B70DB"/>
    <w:rsid w:val="007D407A"/>
    <w:rsid w:val="00805CFA"/>
    <w:rsid w:val="008110BB"/>
    <w:rsid w:val="008302F1"/>
    <w:rsid w:val="00840323"/>
    <w:rsid w:val="00871E94"/>
    <w:rsid w:val="00874B16"/>
    <w:rsid w:val="008B5620"/>
    <w:rsid w:val="008D6480"/>
    <w:rsid w:val="008F1E2F"/>
    <w:rsid w:val="009077BD"/>
    <w:rsid w:val="009111F0"/>
    <w:rsid w:val="00941FDB"/>
    <w:rsid w:val="00954402"/>
    <w:rsid w:val="009566DB"/>
    <w:rsid w:val="009637DF"/>
    <w:rsid w:val="00963ACA"/>
    <w:rsid w:val="009649A0"/>
    <w:rsid w:val="0098354C"/>
    <w:rsid w:val="00995A31"/>
    <w:rsid w:val="009C29E7"/>
    <w:rsid w:val="009C7473"/>
    <w:rsid w:val="009C7C17"/>
    <w:rsid w:val="009D5123"/>
    <w:rsid w:val="00A0322A"/>
    <w:rsid w:val="00A07DC5"/>
    <w:rsid w:val="00A101BA"/>
    <w:rsid w:val="00A2353F"/>
    <w:rsid w:val="00A368E5"/>
    <w:rsid w:val="00A6305A"/>
    <w:rsid w:val="00A84B16"/>
    <w:rsid w:val="00A96B33"/>
    <w:rsid w:val="00AB70F7"/>
    <w:rsid w:val="00AD5E43"/>
    <w:rsid w:val="00AE7268"/>
    <w:rsid w:val="00AF281E"/>
    <w:rsid w:val="00B02685"/>
    <w:rsid w:val="00B04FDE"/>
    <w:rsid w:val="00B243F9"/>
    <w:rsid w:val="00B26360"/>
    <w:rsid w:val="00B33748"/>
    <w:rsid w:val="00B33BCA"/>
    <w:rsid w:val="00B462E2"/>
    <w:rsid w:val="00BB4966"/>
    <w:rsid w:val="00BE2F51"/>
    <w:rsid w:val="00BE43B3"/>
    <w:rsid w:val="00BE63C6"/>
    <w:rsid w:val="00C03572"/>
    <w:rsid w:val="00C10727"/>
    <w:rsid w:val="00C42CCF"/>
    <w:rsid w:val="00C524D8"/>
    <w:rsid w:val="00C5278E"/>
    <w:rsid w:val="00C53D95"/>
    <w:rsid w:val="00C645D0"/>
    <w:rsid w:val="00C65818"/>
    <w:rsid w:val="00C80075"/>
    <w:rsid w:val="00C852FD"/>
    <w:rsid w:val="00C86662"/>
    <w:rsid w:val="00C977F8"/>
    <w:rsid w:val="00CA1D4B"/>
    <w:rsid w:val="00CA6BCA"/>
    <w:rsid w:val="00CE033F"/>
    <w:rsid w:val="00D05453"/>
    <w:rsid w:val="00D10B56"/>
    <w:rsid w:val="00D3662B"/>
    <w:rsid w:val="00D52E70"/>
    <w:rsid w:val="00DA096D"/>
    <w:rsid w:val="00DA2443"/>
    <w:rsid w:val="00DA50A2"/>
    <w:rsid w:val="00DA55C0"/>
    <w:rsid w:val="00E04F04"/>
    <w:rsid w:val="00E13DC8"/>
    <w:rsid w:val="00E20049"/>
    <w:rsid w:val="00E20169"/>
    <w:rsid w:val="00E23A80"/>
    <w:rsid w:val="00E3354F"/>
    <w:rsid w:val="00E339C0"/>
    <w:rsid w:val="00E35950"/>
    <w:rsid w:val="00E46DE3"/>
    <w:rsid w:val="00E90202"/>
    <w:rsid w:val="00E9346A"/>
    <w:rsid w:val="00EA791F"/>
    <w:rsid w:val="00ED14DE"/>
    <w:rsid w:val="00EE1DBD"/>
    <w:rsid w:val="00F53419"/>
    <w:rsid w:val="00F60242"/>
    <w:rsid w:val="00F702F8"/>
    <w:rsid w:val="00F9181B"/>
    <w:rsid w:val="00FA014E"/>
    <w:rsid w:val="00FB721A"/>
    <w:rsid w:val="00FC34B9"/>
    <w:rsid w:val="00FC7600"/>
    <w:rsid w:val="00FF0187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2017-02-28T09:49:00Z</cp:lastPrinted>
  <dcterms:created xsi:type="dcterms:W3CDTF">2015-11-19T07:45:00Z</dcterms:created>
  <dcterms:modified xsi:type="dcterms:W3CDTF">2017-02-28T09:50:00Z</dcterms:modified>
</cp:coreProperties>
</file>