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4D" w:rsidRDefault="00C82CAD" w:rsidP="00C82C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07A9A" w:rsidRDefault="00807A9A" w:rsidP="00C82C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2CAD">
        <w:rPr>
          <w:rFonts w:ascii="Times New Roman" w:hAnsi="Times New Roman" w:cs="Times New Roman"/>
          <w:sz w:val="28"/>
          <w:szCs w:val="28"/>
        </w:rPr>
        <w:t xml:space="preserve"> доходах, об имуществе и обязательствах имущественного </w:t>
      </w:r>
    </w:p>
    <w:p w:rsidR="00CD1064" w:rsidRDefault="00807A9A" w:rsidP="00807A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C82CAD">
        <w:rPr>
          <w:rFonts w:ascii="Times New Roman" w:hAnsi="Times New Roman" w:cs="Times New Roman"/>
          <w:sz w:val="28"/>
          <w:szCs w:val="28"/>
        </w:rPr>
        <w:t>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410">
        <w:rPr>
          <w:rFonts w:ascii="Times New Roman" w:hAnsi="Times New Roman" w:cs="Times New Roman"/>
          <w:sz w:val="28"/>
          <w:szCs w:val="28"/>
        </w:rPr>
        <w:t xml:space="preserve">лиц, замещающих </w:t>
      </w:r>
      <w:r w:rsidR="00CD1064">
        <w:rPr>
          <w:rFonts w:ascii="Times New Roman" w:hAnsi="Times New Roman" w:cs="Times New Roman"/>
          <w:sz w:val="28"/>
          <w:szCs w:val="28"/>
        </w:rPr>
        <w:t xml:space="preserve">муниципальные должности и </w:t>
      </w:r>
      <w:r w:rsidR="00133410">
        <w:rPr>
          <w:rFonts w:ascii="Times New Roman" w:hAnsi="Times New Roman" w:cs="Times New Roman"/>
          <w:sz w:val="28"/>
          <w:szCs w:val="28"/>
        </w:rPr>
        <w:t>должности</w:t>
      </w:r>
      <w:r w:rsidR="00C82CAD" w:rsidRPr="00C82CAD">
        <w:rPr>
          <w:rFonts w:ascii="Times New Roman" w:hAnsi="Times New Roman" w:cs="Times New Roman"/>
          <w:sz w:val="28"/>
          <w:szCs w:val="28"/>
        </w:rPr>
        <w:t xml:space="preserve"> муниципальной службы в администрации </w:t>
      </w:r>
      <w:r w:rsidR="004A0C45">
        <w:rPr>
          <w:rFonts w:ascii="Times New Roman" w:hAnsi="Times New Roman" w:cs="Times New Roman"/>
          <w:sz w:val="28"/>
          <w:szCs w:val="28"/>
        </w:rPr>
        <w:t>Пролетарского</w:t>
      </w:r>
      <w:r w:rsidR="00C82CAD" w:rsidRPr="00C82CAD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807A9A" w:rsidRDefault="00C82CAD" w:rsidP="00CD10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2CAD">
        <w:rPr>
          <w:rFonts w:ascii="Times New Roman" w:hAnsi="Times New Roman" w:cs="Times New Roman"/>
          <w:sz w:val="28"/>
          <w:szCs w:val="28"/>
        </w:rPr>
        <w:t>поселения Кореновского района, и членов их семей</w:t>
      </w:r>
      <w:r w:rsidR="00B71CFD">
        <w:rPr>
          <w:rFonts w:ascii="Times New Roman" w:hAnsi="Times New Roman" w:cs="Times New Roman"/>
          <w:sz w:val="28"/>
          <w:szCs w:val="28"/>
        </w:rPr>
        <w:t xml:space="preserve"> за 2012 год</w:t>
      </w:r>
    </w:p>
    <w:p w:rsidR="00807A9A" w:rsidRDefault="00807A9A" w:rsidP="00807A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1560"/>
        <w:gridCol w:w="1417"/>
        <w:gridCol w:w="1418"/>
        <w:gridCol w:w="1409"/>
        <w:gridCol w:w="1284"/>
        <w:gridCol w:w="1559"/>
        <w:gridCol w:w="1843"/>
      </w:tblGrid>
      <w:tr w:rsidR="009D38F6" w:rsidRPr="009D38F6" w:rsidTr="00E41065">
        <w:tc>
          <w:tcPr>
            <w:tcW w:w="1560" w:type="dxa"/>
            <w:vMerge w:val="restart"/>
          </w:tcPr>
          <w:p w:rsidR="009D38F6" w:rsidRDefault="009D38F6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9D38F6" w:rsidRDefault="009D38F6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9D38F6" w:rsidRPr="009D38F6" w:rsidRDefault="009D38F6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vMerge w:val="restart"/>
          </w:tcPr>
          <w:p w:rsidR="009D38F6" w:rsidRPr="009D38F6" w:rsidRDefault="009D38F6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9D38F6" w:rsidRPr="009D38F6" w:rsidRDefault="009D38F6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деклари-рованного годового дохода за 2012 год, руб.</w:t>
            </w:r>
          </w:p>
        </w:tc>
        <w:tc>
          <w:tcPr>
            <w:tcW w:w="4252" w:type="dxa"/>
            <w:gridSpan w:val="3"/>
          </w:tcPr>
          <w:p w:rsidR="009D38F6" w:rsidRPr="009D38F6" w:rsidRDefault="009D38F6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9D38F6" w:rsidRPr="009D38F6" w:rsidRDefault="009D38F6" w:rsidP="00E4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</w:t>
            </w:r>
            <w:r w:rsidR="00E410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 на праве собственности (вид, </w:t>
            </w:r>
            <w:r w:rsidR="00E410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арка)</w:t>
            </w:r>
          </w:p>
        </w:tc>
      </w:tr>
      <w:tr w:rsidR="009D38F6" w:rsidRPr="009D38F6" w:rsidTr="00E41065">
        <w:tc>
          <w:tcPr>
            <w:tcW w:w="1560" w:type="dxa"/>
            <w:vMerge/>
          </w:tcPr>
          <w:p w:rsidR="009D38F6" w:rsidRPr="009D38F6" w:rsidRDefault="009D38F6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38F6" w:rsidRPr="009D38F6" w:rsidRDefault="009D38F6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D38F6" w:rsidRPr="009D38F6" w:rsidRDefault="009D38F6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9D38F6" w:rsidRPr="009D38F6" w:rsidRDefault="009D38F6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4" w:type="dxa"/>
          </w:tcPr>
          <w:p w:rsidR="009D38F6" w:rsidRPr="009D38F6" w:rsidRDefault="009D38F6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r w:rsidR="00B71CFD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559" w:type="dxa"/>
          </w:tcPr>
          <w:p w:rsidR="009D38F6" w:rsidRPr="009D38F6" w:rsidRDefault="009D38F6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</w:t>
            </w:r>
            <w:r w:rsidR="00E410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  <w:vMerge/>
          </w:tcPr>
          <w:p w:rsidR="009D38F6" w:rsidRPr="009D38F6" w:rsidRDefault="009D38F6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AB" w:rsidRPr="009D38F6" w:rsidTr="00E41065">
        <w:tc>
          <w:tcPr>
            <w:tcW w:w="1560" w:type="dxa"/>
            <w:vMerge w:val="restart"/>
          </w:tcPr>
          <w:p w:rsidR="00CD44AB" w:rsidRDefault="004A0C45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Руга </w:t>
            </w:r>
          </w:p>
          <w:p w:rsidR="004A0C45" w:rsidRDefault="004A0C45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4A0C45" w:rsidRPr="009D38F6" w:rsidRDefault="004A0C45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  <w:p w:rsidR="00CD44AB" w:rsidRDefault="00CD44AB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145F37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44AB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  <w:r w:rsidR="004A0C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45F37" w:rsidRDefault="00145F37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AA4" w:rsidRDefault="005D4AA4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AA4" w:rsidRDefault="005D4AA4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AA4" w:rsidRDefault="005D4AA4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AA4" w:rsidRDefault="005D4AA4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AA4" w:rsidRDefault="005D4AA4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AA4" w:rsidRDefault="005D4AA4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AA4" w:rsidRDefault="005D4AA4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AA4" w:rsidRDefault="005D4AA4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AA4" w:rsidRDefault="005D4AA4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AA4" w:rsidRDefault="005D4AA4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AA4" w:rsidRDefault="005D4AA4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AA4" w:rsidRDefault="005D4AA4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37" w:rsidRDefault="00145F37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</w:t>
            </w:r>
          </w:p>
          <w:p w:rsidR="00145F37" w:rsidRPr="009D38F6" w:rsidRDefault="00145F37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7" w:type="dxa"/>
          </w:tcPr>
          <w:p w:rsidR="00CD44AB" w:rsidRPr="009D38F6" w:rsidRDefault="00CD44AB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4A0C45">
              <w:rPr>
                <w:rFonts w:ascii="Times New Roman" w:hAnsi="Times New Roman" w:cs="Times New Roman"/>
                <w:sz w:val="24"/>
                <w:szCs w:val="24"/>
              </w:rPr>
              <w:t>Пролетарского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418" w:type="dxa"/>
          </w:tcPr>
          <w:p w:rsidR="00CD44AB" w:rsidRPr="009D38F6" w:rsidRDefault="004A0C45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134115</w:t>
            </w:r>
            <w:r w:rsidR="00CD44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09" w:type="dxa"/>
          </w:tcPr>
          <w:p w:rsidR="00CD44AB" w:rsidRDefault="00CD44AB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D44AB" w:rsidRDefault="004A0C45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1CFD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бессрочное пользование</w:t>
            </w:r>
            <w:r w:rsidR="00CD44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44AB" w:rsidRDefault="00CD44AB" w:rsidP="004A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="00B71CFD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r w:rsidR="004A0C45"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бессрочное пользование)</w:t>
            </w:r>
          </w:p>
          <w:p w:rsidR="00CD44AB" w:rsidRPr="009D38F6" w:rsidRDefault="00CD44AB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CD44AB" w:rsidRDefault="004A0C45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CD44AB" w:rsidRDefault="00CD44AB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4A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145F37" w:rsidP="004A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A0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D44AB" w:rsidRDefault="00CD44AB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Pr="009D38F6" w:rsidRDefault="00CD44AB" w:rsidP="004A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44AB" w:rsidRDefault="00CD44AB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44AB" w:rsidRDefault="00CD44AB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44AB" w:rsidRDefault="00CD44AB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Pr="009D38F6" w:rsidRDefault="00CD44AB" w:rsidP="004A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4AB" w:rsidRDefault="004A0C45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</w:t>
            </w:r>
            <w:r w:rsidR="00D015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D01545" w:rsidRDefault="00D01545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 2715 т 885УР 23;</w:t>
            </w:r>
          </w:p>
          <w:p w:rsidR="00D01545" w:rsidRPr="00BB514D" w:rsidRDefault="00D01545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 2715 с 071АО 23</w:t>
            </w:r>
          </w:p>
        </w:tc>
      </w:tr>
      <w:tr w:rsidR="00CD44AB" w:rsidRPr="009D38F6" w:rsidTr="00E41065">
        <w:tc>
          <w:tcPr>
            <w:tcW w:w="1560" w:type="dxa"/>
            <w:vMerge/>
          </w:tcPr>
          <w:p w:rsidR="00CD44AB" w:rsidRPr="009D38F6" w:rsidRDefault="00CD44AB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44AB" w:rsidRPr="009D38F6" w:rsidRDefault="00CD44AB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44AB" w:rsidRPr="009D38F6" w:rsidRDefault="00145F37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6091,37</w:t>
            </w:r>
          </w:p>
        </w:tc>
        <w:tc>
          <w:tcPr>
            <w:tcW w:w="1409" w:type="dxa"/>
          </w:tcPr>
          <w:p w:rsidR="00145F37" w:rsidRDefault="00145F37" w:rsidP="0014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45F37" w:rsidRDefault="00145F37" w:rsidP="0014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1CFD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бессрочное пользование)</w:t>
            </w:r>
          </w:p>
          <w:p w:rsidR="00CD44AB" w:rsidRDefault="00145F37" w:rsidP="0014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="00B71CFD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бессрочное пользование</w:t>
            </w:r>
            <w:r w:rsidR="00CD44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5F37" w:rsidRDefault="00145F37" w:rsidP="0014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45F37" w:rsidRDefault="00145F37" w:rsidP="0014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1CFD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бессрочное пользование)</w:t>
            </w:r>
          </w:p>
          <w:p w:rsidR="00145F37" w:rsidRPr="009D38F6" w:rsidRDefault="00145F37" w:rsidP="0014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="00B71CFD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бессрочное пользование)</w:t>
            </w:r>
          </w:p>
        </w:tc>
        <w:tc>
          <w:tcPr>
            <w:tcW w:w="1284" w:type="dxa"/>
          </w:tcPr>
          <w:p w:rsidR="00CD44AB" w:rsidRDefault="00145F37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  <w:p w:rsidR="00CD44AB" w:rsidRDefault="00CD44AB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145F37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CD44AB" w:rsidRDefault="00CD44AB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14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37" w:rsidRDefault="00145F37" w:rsidP="0014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37" w:rsidRDefault="00145F37" w:rsidP="0014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37" w:rsidRDefault="00145F37" w:rsidP="0014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145F37" w:rsidRDefault="00145F37" w:rsidP="0014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37" w:rsidRDefault="00145F37" w:rsidP="0014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37" w:rsidRDefault="00145F37" w:rsidP="0014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37" w:rsidRDefault="00145F37" w:rsidP="0014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37" w:rsidRDefault="00145F37" w:rsidP="0014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37" w:rsidRDefault="00145F37" w:rsidP="0014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37" w:rsidRDefault="00145F37" w:rsidP="0014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37" w:rsidRPr="009D38F6" w:rsidRDefault="00145F37" w:rsidP="0014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CD44AB" w:rsidRDefault="00CD44AB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D44AB" w:rsidRDefault="00CD44AB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44AB" w:rsidRDefault="00CD44AB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4AB" w:rsidRDefault="00CD44AB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37" w:rsidRDefault="00145F37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37" w:rsidRDefault="00145F37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5F37" w:rsidRDefault="00145F37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37" w:rsidRDefault="00145F37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37" w:rsidRDefault="00145F37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37" w:rsidRDefault="00145F37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37" w:rsidRDefault="00145F37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37" w:rsidRDefault="00145F37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37" w:rsidRDefault="00145F37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37" w:rsidRPr="009D38F6" w:rsidRDefault="00145F37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CD44AB" w:rsidRDefault="00145F37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  <w:p w:rsidR="00145F37" w:rsidRDefault="00145F37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37" w:rsidRDefault="00145F37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37" w:rsidRDefault="00145F37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37" w:rsidRDefault="00145F37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37" w:rsidRDefault="00145F37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37" w:rsidRDefault="00145F37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37" w:rsidRDefault="00145F37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37" w:rsidRDefault="00145F37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37" w:rsidRDefault="00145F37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37" w:rsidRDefault="00145F37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37" w:rsidRDefault="00145F37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37" w:rsidRDefault="00145F37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F37" w:rsidRPr="00BB514D" w:rsidRDefault="00145F37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B700C" w:rsidRPr="009D38F6" w:rsidTr="00E41065">
        <w:tc>
          <w:tcPr>
            <w:tcW w:w="1560" w:type="dxa"/>
          </w:tcPr>
          <w:p w:rsidR="008B700C" w:rsidRDefault="00046B5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Гвоздева</w:t>
            </w:r>
          </w:p>
          <w:p w:rsidR="00046B52" w:rsidRDefault="00046B5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Антонина Михайловна</w:t>
            </w:r>
          </w:p>
          <w:p w:rsidR="00046B52" w:rsidRDefault="00046B5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Pr="009D38F6" w:rsidRDefault="00046B5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8B700C" w:rsidRPr="009D38F6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1418" w:type="dxa"/>
          </w:tcPr>
          <w:p w:rsidR="008B700C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408134,37</w:t>
            </w: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123905,71</w:t>
            </w:r>
          </w:p>
        </w:tc>
        <w:tc>
          <w:tcPr>
            <w:tcW w:w="1409" w:type="dxa"/>
          </w:tcPr>
          <w:p w:rsidR="00046B52" w:rsidRDefault="00046B52" w:rsidP="0004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46B52" w:rsidRDefault="00046B52" w:rsidP="0004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1CFD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бессрочное пользование)</w:t>
            </w:r>
          </w:p>
          <w:p w:rsidR="008B700C" w:rsidRDefault="00046B52" w:rsidP="0004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="00B71CFD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бессрочное пользование)</w:t>
            </w:r>
          </w:p>
          <w:p w:rsidR="00046B52" w:rsidRDefault="00046B52" w:rsidP="0004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04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</w:t>
            </w:r>
            <w:r w:rsidR="00F800B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6B52" w:rsidRDefault="00046B52" w:rsidP="0004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</w:t>
            </w:r>
            <w:r w:rsidR="00F800B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6B52" w:rsidRDefault="00046B52" w:rsidP="0004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</w:t>
            </w:r>
            <w:r w:rsidR="00F800B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6B52" w:rsidRDefault="00046B52" w:rsidP="0004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Земельная дол</w:t>
            </w:r>
            <w:r w:rsidR="00B71CFD">
              <w:rPr>
                <w:rFonts w:ascii="Times New Roman" w:hAnsi="Times New Roman" w:cs="Times New Roman"/>
                <w:sz w:val="24"/>
                <w:szCs w:val="24"/>
              </w:rPr>
              <w:t>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долевая)</w:t>
            </w:r>
          </w:p>
          <w:p w:rsidR="00046B52" w:rsidRDefault="00046B52" w:rsidP="0004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BC" w:rsidRDefault="00F800BC" w:rsidP="00F8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  <w:p w:rsidR="00F800BC" w:rsidRDefault="00F800BC" w:rsidP="00F8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</w:t>
            </w:r>
          </w:p>
          <w:p w:rsidR="00F800BC" w:rsidRDefault="00F800BC" w:rsidP="00F8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04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B700C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</w:t>
            </w: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434000</w:t>
            </w:r>
          </w:p>
          <w:p w:rsidR="00F800BC" w:rsidRDefault="00F800BC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BC" w:rsidRDefault="00F800BC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BC" w:rsidRDefault="00F800BC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BC" w:rsidRDefault="00F800BC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BC" w:rsidRDefault="00F800BC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BC" w:rsidRDefault="00F800BC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BC" w:rsidRDefault="00F800BC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BC" w:rsidRDefault="00F800BC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BC" w:rsidRDefault="00F800BC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BC" w:rsidRDefault="00F800BC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  <w:p w:rsidR="00F800BC" w:rsidRDefault="00F800BC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BC" w:rsidRDefault="00F800BC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BC" w:rsidRDefault="00F800BC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BC" w:rsidRDefault="00F800BC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BC" w:rsidRDefault="00F800BC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559" w:type="dxa"/>
          </w:tcPr>
          <w:p w:rsidR="008B700C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800BC" w:rsidRDefault="00F800BC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BC" w:rsidRDefault="00F800BC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BC" w:rsidRDefault="00F800BC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BC" w:rsidRDefault="00F800BC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BC" w:rsidRDefault="00F800BC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BC" w:rsidRDefault="00F800BC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BC" w:rsidRDefault="00F800BC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BC" w:rsidRDefault="00F800BC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BC" w:rsidRDefault="00F800BC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BC" w:rsidRDefault="00F800BC" w:rsidP="00F8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800BC" w:rsidRDefault="00F800BC" w:rsidP="00F8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BC" w:rsidRDefault="00F800BC" w:rsidP="00F8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BC" w:rsidRDefault="00F800BC" w:rsidP="00F8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BC" w:rsidRDefault="00F800BC" w:rsidP="00F8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BC" w:rsidRDefault="00F800BC" w:rsidP="00F8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B700C" w:rsidRDefault="003429AF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46B52" w:rsidRDefault="00046B5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«Калина»</w:t>
            </w:r>
          </w:p>
        </w:tc>
      </w:tr>
      <w:tr w:rsidR="00473E44" w:rsidRPr="009D38F6" w:rsidTr="00E41065">
        <w:tc>
          <w:tcPr>
            <w:tcW w:w="1560" w:type="dxa"/>
            <w:vMerge w:val="restart"/>
          </w:tcPr>
          <w:p w:rsidR="00473E44" w:rsidRDefault="00473E44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Толстякова</w:t>
            </w:r>
          </w:p>
          <w:p w:rsidR="00473E44" w:rsidRDefault="00473E44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473E44" w:rsidRPr="009D38F6" w:rsidRDefault="00473E44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473E44" w:rsidRDefault="00473E44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Default="00473E44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Default="00473E44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Default="00473E44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Default="00473E44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Default="00473E44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Default="00473E44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Default="00473E44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Default="00473E44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Default="00473E44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Default="00473E44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Default="00473E44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Default="00473E44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Default="00473E44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Default="00473E44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Default="00473E44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Default="00473E44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Default="00473E44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Pr="009D38F6" w:rsidRDefault="00473E44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473E44" w:rsidRPr="009D38F6" w:rsidRDefault="00473E44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отдела </w:t>
            </w:r>
          </w:p>
        </w:tc>
        <w:tc>
          <w:tcPr>
            <w:tcW w:w="1418" w:type="dxa"/>
          </w:tcPr>
          <w:p w:rsidR="00473E44" w:rsidRDefault="00473E44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285677,14</w:t>
            </w:r>
          </w:p>
        </w:tc>
        <w:tc>
          <w:tcPr>
            <w:tcW w:w="1409" w:type="dxa"/>
          </w:tcPr>
          <w:p w:rsidR="00473E44" w:rsidRDefault="00473E44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</w:t>
            </w:r>
          </w:p>
          <w:p w:rsidR="00473E44" w:rsidRDefault="00473E44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(индивидуальная)</w:t>
            </w:r>
          </w:p>
          <w:p w:rsidR="00473E44" w:rsidRDefault="00473E44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бессрочное пользование)</w:t>
            </w:r>
          </w:p>
          <w:p w:rsidR="00473E44" w:rsidRDefault="00473E44" w:rsidP="0094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473E44" w:rsidRPr="009D38F6" w:rsidRDefault="00473E44" w:rsidP="009E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473E44" w:rsidRDefault="00473E44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  <w:p w:rsidR="00473E44" w:rsidRDefault="00473E44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4" w:rsidRDefault="00473E44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4" w:rsidRDefault="00473E44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4" w:rsidRDefault="00473E44" w:rsidP="0094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41.1</w:t>
            </w:r>
          </w:p>
          <w:p w:rsidR="00473E44" w:rsidRDefault="00473E44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4" w:rsidRDefault="00473E44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4" w:rsidRDefault="00473E44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4" w:rsidRDefault="00473E44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4" w:rsidRDefault="00473E44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4" w:rsidRDefault="00473E44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  <w:p w:rsidR="00473E44" w:rsidRDefault="00473E44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4" w:rsidRDefault="00473E44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4" w:rsidRDefault="00473E44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4" w:rsidRDefault="00473E44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473E44" w:rsidRDefault="00473E44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4" w:rsidRDefault="00473E44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E44" w:rsidRDefault="00473E44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73E44" w:rsidRDefault="00473E44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4" w:rsidRDefault="00473E44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4" w:rsidRDefault="00473E44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4" w:rsidRDefault="00473E44" w:rsidP="0094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73E44" w:rsidRDefault="00473E44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4" w:rsidRDefault="00473E44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4" w:rsidRDefault="00473E44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4" w:rsidRDefault="00473E44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4" w:rsidRDefault="00473E44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4" w:rsidRDefault="00473E44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73E44" w:rsidRDefault="00473E44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4" w:rsidRDefault="00473E44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4" w:rsidRDefault="00473E44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44" w:rsidRDefault="00473E44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73E44" w:rsidRDefault="003429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73E44" w:rsidRPr="00EF61A4" w:rsidTr="00E41065">
        <w:tc>
          <w:tcPr>
            <w:tcW w:w="1560" w:type="dxa"/>
            <w:vMerge/>
          </w:tcPr>
          <w:p w:rsidR="00473E44" w:rsidRPr="00EF61A4" w:rsidRDefault="00473E44" w:rsidP="001334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E44" w:rsidRPr="00EF61A4" w:rsidRDefault="00473E44" w:rsidP="00807A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3E44" w:rsidRPr="00EF61A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94321,65</w:t>
            </w:r>
          </w:p>
        </w:tc>
        <w:tc>
          <w:tcPr>
            <w:tcW w:w="1409" w:type="dxa"/>
          </w:tcPr>
          <w:p w:rsidR="00473E44" w:rsidRPr="00EF61A4" w:rsidRDefault="00473E44" w:rsidP="00C30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(индивидуальная собственность)</w:t>
            </w:r>
          </w:p>
          <w:p w:rsidR="00473E44" w:rsidRPr="00EF61A4" w:rsidRDefault="00473E44" w:rsidP="00EF61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(индивидуальная собственность)</w:t>
            </w:r>
          </w:p>
          <w:p w:rsidR="00473E44" w:rsidRPr="00EF61A4" w:rsidRDefault="00473E44" w:rsidP="00EF61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(индивидуальная собственность)</w:t>
            </w:r>
          </w:p>
          <w:p w:rsidR="00473E44" w:rsidRPr="00EF61A4" w:rsidRDefault="00473E44" w:rsidP="00EF61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(индивидуальная собственность)</w:t>
            </w:r>
          </w:p>
          <w:p w:rsidR="00473E44" w:rsidRPr="00EF61A4" w:rsidRDefault="00473E44" w:rsidP="00EF61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</w:t>
            </w:r>
            <w:r w:rsidRPr="00EF6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участок (индивидуальная собственность)</w:t>
            </w:r>
          </w:p>
          <w:p w:rsidR="00473E44" w:rsidRPr="00EF61A4" w:rsidRDefault="00473E44" w:rsidP="00C30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Pr="00EF61A4" w:rsidRDefault="00473E44" w:rsidP="00C308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284" w:type="dxa"/>
          </w:tcPr>
          <w:p w:rsidR="00473E44" w:rsidRPr="00EF61A4" w:rsidRDefault="00473E44" w:rsidP="00EF61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800</w:t>
            </w:r>
          </w:p>
          <w:p w:rsidR="00473E44" w:rsidRPr="00EF61A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Pr="00EF61A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Pr="00EF61A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Pr="00EF61A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Pr="00EF61A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Pr="00EF61A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</w:t>
            </w:r>
          </w:p>
          <w:p w:rsidR="00473E44" w:rsidRPr="00EF61A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Pr="00EF61A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Pr="00EF61A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Pr="00EF61A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Pr="00EF61A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Pr="00EF61A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173600</w:t>
            </w:r>
          </w:p>
          <w:p w:rsidR="00473E44" w:rsidRPr="00EF61A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Pr="00EF61A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Pr="00EF61A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Pr="00EF61A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Pr="00EF61A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Pr="00EF61A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Pr="00EF61A4" w:rsidRDefault="00473E44" w:rsidP="00EF61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32300</w:t>
            </w:r>
          </w:p>
          <w:p w:rsidR="00473E44" w:rsidRPr="00EF61A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Pr="00EF61A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Pr="00EF61A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301000</w:t>
            </w:r>
          </w:p>
          <w:p w:rsidR="00473E4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Default="00473E44" w:rsidP="0047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76,3</w:t>
            </w:r>
          </w:p>
          <w:p w:rsidR="00473E44" w:rsidRDefault="00473E44" w:rsidP="0047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Default="00473E44" w:rsidP="0047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Default="00473E44" w:rsidP="0047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Default="00473E44" w:rsidP="0047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Pr="00EF61A4" w:rsidRDefault="00473E44" w:rsidP="00473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52,1</w:t>
            </w:r>
          </w:p>
        </w:tc>
        <w:tc>
          <w:tcPr>
            <w:tcW w:w="1559" w:type="dxa"/>
          </w:tcPr>
          <w:p w:rsidR="00473E44" w:rsidRPr="00EF61A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473E44" w:rsidRPr="00EF61A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Pr="00EF61A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Pr="00EF61A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Pr="00EF61A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Pr="00EF61A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Pr="00EF61A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473E44" w:rsidRPr="00EF61A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Pr="00EF61A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Pr="00EF61A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Pr="00EF61A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Pr="00EF61A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Pr="00EF61A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473E44" w:rsidRPr="00EF61A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Pr="00EF61A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Pr="00EF61A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Pr="00EF61A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Pr="00EF61A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Pr="00EF61A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Pr="00EF61A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473E44" w:rsidRPr="00EF61A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Pr="00EF61A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Pr="00EF61A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3E44" w:rsidRPr="00EF61A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73E44" w:rsidRPr="00EF61A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473E44" w:rsidRPr="00EF61A4" w:rsidRDefault="00473E44" w:rsidP="00872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ВАЗ-21214</w:t>
            </w:r>
          </w:p>
          <w:p w:rsidR="00473E44" w:rsidRPr="00EF61A4" w:rsidRDefault="00473E44" w:rsidP="00EF61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473E44" w:rsidRPr="00EF61A4" w:rsidRDefault="00473E44" w:rsidP="00EF61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ВАЗ-21214</w:t>
            </w:r>
          </w:p>
          <w:p w:rsidR="00473E44" w:rsidRPr="00EF61A4" w:rsidRDefault="00473E44" w:rsidP="00EF61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473E44" w:rsidRPr="00EF61A4" w:rsidRDefault="00473E44" w:rsidP="00EF61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ВАЗ-21213</w:t>
            </w:r>
          </w:p>
          <w:p w:rsidR="00473E44" w:rsidRPr="00EF61A4" w:rsidRDefault="00473E44" w:rsidP="00EF61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473E44" w:rsidRPr="00D01545" w:rsidRDefault="00473E44" w:rsidP="00EF61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М-412-ИЭ</w:t>
            </w:r>
          </w:p>
          <w:p w:rsidR="00473E44" w:rsidRPr="00473E44" w:rsidRDefault="00473E44" w:rsidP="00EF61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Трактор МТЗ-82</w:t>
            </w:r>
          </w:p>
          <w:p w:rsidR="00473E44" w:rsidRPr="00473E44" w:rsidRDefault="00473E44" w:rsidP="00EF61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3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Трактор МТЗ-82</w:t>
            </w:r>
          </w:p>
        </w:tc>
      </w:tr>
      <w:tr w:rsidR="009E766B" w:rsidRPr="009D38F6" w:rsidTr="00E41065">
        <w:tc>
          <w:tcPr>
            <w:tcW w:w="1560" w:type="dxa"/>
          </w:tcPr>
          <w:p w:rsidR="009E766B" w:rsidRDefault="009440D7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Капустин</w:t>
            </w:r>
          </w:p>
          <w:p w:rsidR="009440D7" w:rsidRDefault="009440D7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</w:p>
          <w:p w:rsidR="009440D7" w:rsidRPr="009D38F6" w:rsidRDefault="009440D7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417" w:type="dxa"/>
          </w:tcPr>
          <w:p w:rsidR="009E766B" w:rsidRPr="009D38F6" w:rsidRDefault="008379F4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общего отдела</w:t>
            </w:r>
          </w:p>
        </w:tc>
        <w:tc>
          <w:tcPr>
            <w:tcW w:w="1418" w:type="dxa"/>
          </w:tcPr>
          <w:p w:rsidR="009E766B" w:rsidRDefault="009440D7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409" w:type="dxa"/>
          </w:tcPr>
          <w:p w:rsidR="00CD1064" w:rsidRDefault="00CD1064" w:rsidP="00CD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9E766B" w:rsidRDefault="00CD1064" w:rsidP="00CD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бессрочное пользование)</w:t>
            </w:r>
          </w:p>
        </w:tc>
        <w:tc>
          <w:tcPr>
            <w:tcW w:w="1284" w:type="dxa"/>
          </w:tcPr>
          <w:p w:rsidR="009E766B" w:rsidRDefault="009440D7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  <w:p w:rsidR="00CD1064" w:rsidRDefault="00CD1064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64" w:rsidRDefault="00CD1064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64" w:rsidRDefault="00CD1064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64" w:rsidRDefault="00CD1064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64" w:rsidRDefault="00CD1064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64" w:rsidRDefault="00CD1064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64" w:rsidRDefault="009440D7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559" w:type="dxa"/>
          </w:tcPr>
          <w:p w:rsidR="009E766B" w:rsidRDefault="00CD1064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1064" w:rsidRDefault="00CD1064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64" w:rsidRDefault="00CD1064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64" w:rsidRDefault="00CD1064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64" w:rsidRDefault="00CD1064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64" w:rsidRDefault="00CD1064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64" w:rsidRDefault="00CD1064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064" w:rsidRDefault="00CD1064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9E766B" w:rsidRDefault="003429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E766B" w:rsidRPr="009D38F6" w:rsidTr="00E41065">
        <w:tc>
          <w:tcPr>
            <w:tcW w:w="1560" w:type="dxa"/>
          </w:tcPr>
          <w:p w:rsidR="009E766B" w:rsidRDefault="009440D7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Матюшкина</w:t>
            </w:r>
          </w:p>
          <w:p w:rsidR="009440D7" w:rsidRDefault="009440D7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9440D7" w:rsidRPr="009D38F6" w:rsidRDefault="009440D7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:rsidR="009E766B" w:rsidRPr="009D38F6" w:rsidRDefault="009440D7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общего отдела</w:t>
            </w:r>
          </w:p>
        </w:tc>
        <w:tc>
          <w:tcPr>
            <w:tcW w:w="1418" w:type="dxa"/>
          </w:tcPr>
          <w:p w:rsidR="009E766B" w:rsidRDefault="004B5F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184688,93</w:t>
            </w:r>
          </w:p>
        </w:tc>
        <w:tc>
          <w:tcPr>
            <w:tcW w:w="1409" w:type="dxa"/>
          </w:tcPr>
          <w:p w:rsidR="004B5FAF" w:rsidRDefault="004B5FAF" w:rsidP="004B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9E766B" w:rsidRDefault="004B5FAF" w:rsidP="004B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бессрочное пользование)</w:t>
            </w:r>
          </w:p>
        </w:tc>
        <w:tc>
          <w:tcPr>
            <w:tcW w:w="1284" w:type="dxa"/>
          </w:tcPr>
          <w:p w:rsidR="009E766B" w:rsidRDefault="004B5F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  <w:p w:rsidR="004B5FAF" w:rsidRDefault="004B5F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AF" w:rsidRDefault="004B5F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AF" w:rsidRDefault="004B5F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AF" w:rsidRDefault="004B5F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AF" w:rsidRDefault="004B5F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AF" w:rsidRDefault="004B5F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AF" w:rsidRDefault="004B5F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559" w:type="dxa"/>
          </w:tcPr>
          <w:p w:rsidR="009E766B" w:rsidRDefault="004B5F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5FAF" w:rsidRDefault="004B5F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AF" w:rsidRDefault="004B5F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AF" w:rsidRDefault="004B5F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AF" w:rsidRDefault="004B5F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AF" w:rsidRDefault="004B5F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AF" w:rsidRDefault="004B5F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AF" w:rsidRDefault="004B5F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9E766B" w:rsidRDefault="003429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B5FAF" w:rsidRPr="009D38F6" w:rsidTr="00E41065">
        <w:tc>
          <w:tcPr>
            <w:tcW w:w="1560" w:type="dxa"/>
            <w:vMerge w:val="restart"/>
          </w:tcPr>
          <w:p w:rsidR="004B5FAF" w:rsidRDefault="004B5FAF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Оденко</w:t>
            </w:r>
          </w:p>
          <w:p w:rsidR="004B5FAF" w:rsidRDefault="004B5FAF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4B5FAF" w:rsidRDefault="004B5FAF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4B5FAF" w:rsidRDefault="004B5FAF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AF" w:rsidRDefault="004B5FAF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AF" w:rsidRDefault="004B5FAF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AF" w:rsidRDefault="004B5FAF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AF" w:rsidRDefault="004B5FAF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AF" w:rsidRDefault="004B5FAF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AF" w:rsidRDefault="004B5FAF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AF" w:rsidRDefault="004B5FAF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AF" w:rsidRDefault="004B5FAF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AF" w:rsidRDefault="004B5FAF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AF" w:rsidRDefault="008B700C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5FAF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8B700C" w:rsidRDefault="008B700C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  <w:p w:rsidR="008B700C" w:rsidRDefault="008B700C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Pr="009D38F6" w:rsidRDefault="008B700C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7" w:type="dxa"/>
          </w:tcPr>
          <w:p w:rsidR="004B5FAF" w:rsidRPr="009D38F6" w:rsidRDefault="004B5FAF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1 категории общего отдела</w:t>
            </w:r>
          </w:p>
        </w:tc>
        <w:tc>
          <w:tcPr>
            <w:tcW w:w="1418" w:type="dxa"/>
          </w:tcPr>
          <w:p w:rsidR="004B5FAF" w:rsidRDefault="004B5F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66353,75</w:t>
            </w:r>
          </w:p>
        </w:tc>
        <w:tc>
          <w:tcPr>
            <w:tcW w:w="1409" w:type="dxa"/>
          </w:tcPr>
          <w:p w:rsidR="004B5FAF" w:rsidRDefault="004B5FAF" w:rsidP="004B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4B5FAF" w:rsidRDefault="004B5FAF" w:rsidP="004B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бессрочное пользование)</w:t>
            </w:r>
          </w:p>
        </w:tc>
        <w:tc>
          <w:tcPr>
            <w:tcW w:w="1284" w:type="dxa"/>
          </w:tcPr>
          <w:p w:rsidR="004B5FAF" w:rsidRDefault="004B5F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4B5FAF" w:rsidRDefault="004B5F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AF" w:rsidRDefault="004B5F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AF" w:rsidRDefault="004B5F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AF" w:rsidRDefault="004B5F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AF" w:rsidRDefault="004B5F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AF" w:rsidRDefault="004B5F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AF" w:rsidRDefault="004B5F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559" w:type="dxa"/>
          </w:tcPr>
          <w:p w:rsidR="004B5FAF" w:rsidRDefault="004B5F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5FAF" w:rsidRDefault="004B5F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AF" w:rsidRDefault="004B5F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AF" w:rsidRDefault="004B5F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AF" w:rsidRDefault="004B5F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AF" w:rsidRDefault="004B5F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AF" w:rsidRDefault="004B5F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AF" w:rsidRDefault="004B5F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B5FAF" w:rsidRDefault="004B5F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B5FAF" w:rsidRDefault="004B5F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</w:tc>
      </w:tr>
      <w:tr w:rsidR="004B5FAF" w:rsidRPr="009D38F6" w:rsidTr="00E41065">
        <w:tc>
          <w:tcPr>
            <w:tcW w:w="1560" w:type="dxa"/>
            <w:vMerge/>
          </w:tcPr>
          <w:p w:rsidR="004B5FAF" w:rsidRPr="009D38F6" w:rsidRDefault="004B5FAF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5FAF" w:rsidRPr="009D38F6" w:rsidRDefault="004B5FAF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5FAF" w:rsidRDefault="004B5F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436888,72</w:t>
            </w:r>
          </w:p>
        </w:tc>
        <w:tc>
          <w:tcPr>
            <w:tcW w:w="1409" w:type="dxa"/>
          </w:tcPr>
          <w:p w:rsidR="004B5FAF" w:rsidRPr="00A545DF" w:rsidRDefault="004B5FAF" w:rsidP="004B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</w:t>
            </w:r>
          </w:p>
          <w:p w:rsidR="004B5FAF" w:rsidRDefault="004B5FAF" w:rsidP="004B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  <w:p w:rsidR="008B700C" w:rsidRDefault="008B700C" w:rsidP="004B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Земельная дол</w:t>
            </w:r>
            <w:r w:rsidR="00B71CFD">
              <w:rPr>
                <w:rFonts w:ascii="Times New Roman" w:hAnsi="Times New Roman" w:cs="Times New Roman"/>
                <w:sz w:val="24"/>
                <w:szCs w:val="24"/>
              </w:rPr>
              <w:t>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долевая)</w:t>
            </w:r>
          </w:p>
          <w:p w:rsidR="008B700C" w:rsidRDefault="008B700C" w:rsidP="004B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8B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8B700C" w:rsidRDefault="008B700C" w:rsidP="008B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бессрочное пользование</w:t>
            </w:r>
          </w:p>
          <w:p w:rsidR="008B700C" w:rsidRDefault="008B700C" w:rsidP="008B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8B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8B700C" w:rsidRDefault="008B700C" w:rsidP="008B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бессрочное пользование</w:t>
            </w:r>
          </w:p>
          <w:p w:rsidR="008B700C" w:rsidRDefault="008B700C" w:rsidP="004B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4B5FAF" w:rsidRDefault="004B5FAF" w:rsidP="004B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3200</w:t>
            </w:r>
          </w:p>
          <w:p w:rsidR="004B5FAF" w:rsidRDefault="004B5FAF" w:rsidP="004B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AF" w:rsidRDefault="004B5FAF" w:rsidP="004B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AF" w:rsidRDefault="004B5FAF" w:rsidP="004B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AF" w:rsidRDefault="004B5FAF" w:rsidP="004B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AF" w:rsidRDefault="004B5FAF" w:rsidP="004B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FAF" w:rsidRDefault="004B5FAF" w:rsidP="004B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  <w:p w:rsidR="008B700C" w:rsidRDefault="008B700C" w:rsidP="004B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4B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4B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4B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4B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434000</w:t>
            </w:r>
          </w:p>
          <w:p w:rsidR="008B700C" w:rsidRDefault="008B700C" w:rsidP="004B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4B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4B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4B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8B700C" w:rsidRDefault="008B700C" w:rsidP="004B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4B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4B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4B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4B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4B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4B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  <w:p w:rsidR="008B700C" w:rsidRDefault="008B700C" w:rsidP="004B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4B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4B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4B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4B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4B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8B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8B700C" w:rsidRDefault="008B700C" w:rsidP="008B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8B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8B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8B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8B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8B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8B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559" w:type="dxa"/>
          </w:tcPr>
          <w:p w:rsidR="004B5FAF" w:rsidRDefault="008B700C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B700C" w:rsidRDefault="008B700C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8D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700C" w:rsidRDefault="008B700C" w:rsidP="008B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8B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8B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E85" w:rsidRDefault="008D7E85" w:rsidP="008B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8B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700C" w:rsidRDefault="008B700C" w:rsidP="008B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8B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8B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8B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700C" w:rsidRDefault="008B700C" w:rsidP="008B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8B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8B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8B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8B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8B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8B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700C" w:rsidRDefault="008B700C" w:rsidP="008B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8B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8B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8B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8B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8B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8B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700C" w:rsidRDefault="008B700C" w:rsidP="008B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8B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8B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8B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8B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8B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8B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700C" w:rsidRDefault="008B700C" w:rsidP="008B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0C" w:rsidRDefault="008B700C" w:rsidP="008B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FAF" w:rsidRDefault="008D7E85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легковой</w:t>
            </w:r>
          </w:p>
          <w:p w:rsidR="008D7E85" w:rsidRPr="004C0ED9" w:rsidRDefault="008D7E85" w:rsidP="00872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0E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Лада 27103 </w:t>
            </w:r>
            <w:r w:rsidRPr="004C0ED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priora</w:t>
            </w:r>
          </w:p>
          <w:p w:rsidR="008D7E85" w:rsidRPr="004C0ED9" w:rsidRDefault="008D7E85" w:rsidP="008D7E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0E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КМЗ 8284</w:t>
            </w:r>
          </w:p>
          <w:p w:rsidR="003429AF" w:rsidRPr="004C0ED9" w:rsidRDefault="003429AF" w:rsidP="008D7E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429AF" w:rsidRDefault="003429AF" w:rsidP="008D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AF" w:rsidRDefault="003429AF" w:rsidP="008D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AF" w:rsidRDefault="003429AF" w:rsidP="008D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AF" w:rsidRDefault="003429AF" w:rsidP="008D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AF" w:rsidRDefault="003429AF" w:rsidP="008D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AF" w:rsidRDefault="003429AF" w:rsidP="008D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AF" w:rsidRDefault="003429AF" w:rsidP="008D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AF" w:rsidRDefault="003429AF" w:rsidP="008D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AF" w:rsidRDefault="003429AF" w:rsidP="008D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AF" w:rsidRDefault="003429AF" w:rsidP="008D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3429AF" w:rsidRDefault="003429AF" w:rsidP="008D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AF" w:rsidRDefault="003429AF" w:rsidP="008D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AF" w:rsidRDefault="003429AF" w:rsidP="008D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AF" w:rsidRDefault="003429AF" w:rsidP="008D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AF" w:rsidRDefault="003429AF" w:rsidP="008D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AF" w:rsidRDefault="003429AF" w:rsidP="008D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AF" w:rsidRDefault="003429AF" w:rsidP="008D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AF" w:rsidRDefault="003429AF" w:rsidP="008D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AF" w:rsidRDefault="003429AF" w:rsidP="008D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AF" w:rsidRDefault="003429AF" w:rsidP="008D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AF" w:rsidRDefault="003429AF" w:rsidP="008D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AF" w:rsidRDefault="003429AF" w:rsidP="008D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AF" w:rsidRDefault="003429AF" w:rsidP="008D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AF" w:rsidRPr="008D7E85" w:rsidRDefault="003429AF" w:rsidP="008D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E766B" w:rsidRPr="009D38F6" w:rsidTr="00E41065">
        <w:tc>
          <w:tcPr>
            <w:tcW w:w="1560" w:type="dxa"/>
          </w:tcPr>
          <w:p w:rsidR="009E766B" w:rsidRDefault="008D7E85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Кобелева</w:t>
            </w:r>
          </w:p>
          <w:p w:rsidR="008D7E85" w:rsidRDefault="008D7E85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8D7E85" w:rsidRPr="009D38F6" w:rsidRDefault="008D7E85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</w:tcPr>
          <w:p w:rsidR="009E766B" w:rsidRPr="009D38F6" w:rsidRDefault="008D7E85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финансового отдела</w:t>
            </w:r>
          </w:p>
        </w:tc>
        <w:tc>
          <w:tcPr>
            <w:tcW w:w="1418" w:type="dxa"/>
          </w:tcPr>
          <w:p w:rsidR="009E766B" w:rsidRDefault="008D7E85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196170,93</w:t>
            </w:r>
          </w:p>
        </w:tc>
        <w:tc>
          <w:tcPr>
            <w:tcW w:w="1409" w:type="dxa"/>
          </w:tcPr>
          <w:p w:rsidR="008D7E85" w:rsidRDefault="008D7E85" w:rsidP="008D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(общая долевая собственность</w:t>
            </w:r>
            <w:r w:rsidR="00896186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7E85" w:rsidRDefault="008D7E85" w:rsidP="008D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E85" w:rsidRDefault="008D7E85" w:rsidP="008D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  <w:r w:rsidR="00896186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766B" w:rsidRDefault="009E766B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9E766B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3100</w:t>
            </w: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559" w:type="dxa"/>
          </w:tcPr>
          <w:p w:rsidR="009E766B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9E766B" w:rsidRDefault="003429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D7E85" w:rsidRPr="009D38F6" w:rsidTr="00E41065">
        <w:tc>
          <w:tcPr>
            <w:tcW w:w="1560" w:type="dxa"/>
          </w:tcPr>
          <w:p w:rsidR="008D7E85" w:rsidRDefault="00FC6F9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Рябова</w:t>
            </w:r>
          </w:p>
          <w:p w:rsidR="00FC6F92" w:rsidRDefault="00FC6F9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C6F92" w:rsidRDefault="00FC6F9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  <w:p w:rsidR="00FC6F92" w:rsidRDefault="00FC6F9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C6F92" w:rsidRDefault="00FC6F9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  <w:p w:rsidR="00FC6F92" w:rsidRDefault="00FC6F9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Pr="009D38F6" w:rsidRDefault="00FC6F92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417" w:type="dxa"/>
          </w:tcPr>
          <w:p w:rsidR="008D7E85" w:rsidRPr="009D38F6" w:rsidRDefault="00FC6F92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финансового отдела</w:t>
            </w:r>
          </w:p>
        </w:tc>
        <w:tc>
          <w:tcPr>
            <w:tcW w:w="1418" w:type="dxa"/>
          </w:tcPr>
          <w:p w:rsidR="008D7E85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201155,54</w:t>
            </w: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17426,67</w:t>
            </w: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9574,88</w:t>
            </w:r>
          </w:p>
        </w:tc>
        <w:tc>
          <w:tcPr>
            <w:tcW w:w="1409" w:type="dxa"/>
          </w:tcPr>
          <w:p w:rsidR="00FC6F92" w:rsidRDefault="00FC6F92" w:rsidP="00FC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FC6F92" w:rsidRDefault="00FC6F92" w:rsidP="00FC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бессрочное пользование</w:t>
            </w:r>
          </w:p>
          <w:p w:rsidR="00FC6F92" w:rsidRPr="00A545DF" w:rsidRDefault="00FC6F92" w:rsidP="00FC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FC6F92" w:rsidRDefault="00FC6F92" w:rsidP="00FC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  <w:p w:rsidR="00FC6F92" w:rsidRDefault="00FC6F92" w:rsidP="00FC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Земельная дол</w:t>
            </w:r>
            <w:r w:rsidR="00B71CFD">
              <w:rPr>
                <w:rFonts w:ascii="Times New Roman" w:hAnsi="Times New Roman" w:cs="Times New Roman"/>
                <w:sz w:val="24"/>
                <w:szCs w:val="24"/>
              </w:rPr>
              <w:t>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долевая)</w:t>
            </w:r>
          </w:p>
          <w:p w:rsidR="00FC6F92" w:rsidRDefault="00FC6F92" w:rsidP="00FC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FC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FC6F92" w:rsidRDefault="00FC6F92" w:rsidP="00FC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бессрочное пользование</w:t>
            </w:r>
          </w:p>
          <w:p w:rsidR="00FC6F92" w:rsidRDefault="00FC6F92" w:rsidP="00FC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бессрочное пользование)</w:t>
            </w:r>
          </w:p>
          <w:p w:rsidR="00FC6F92" w:rsidRDefault="00FC6F92" w:rsidP="00FC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 (безвозмездное бессрочное пользование</w:t>
            </w:r>
          </w:p>
          <w:p w:rsidR="008D7E85" w:rsidRDefault="008D7E85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D7E85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4100</w:t>
            </w: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434000</w:t>
            </w: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  <w:p w:rsidR="0000107D" w:rsidRDefault="0000107D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07D" w:rsidRDefault="0000107D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07D" w:rsidRDefault="0000107D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07D" w:rsidRDefault="0000107D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07D" w:rsidRDefault="0000107D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07D" w:rsidRDefault="0000107D" w:rsidP="0000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  <w:p w:rsidR="0000107D" w:rsidRDefault="0000107D" w:rsidP="0000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07D" w:rsidRDefault="0000107D" w:rsidP="0000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07D" w:rsidRDefault="0000107D" w:rsidP="0000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07D" w:rsidRDefault="0000107D" w:rsidP="0000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07D" w:rsidRDefault="0000107D" w:rsidP="0000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07D" w:rsidRDefault="0000107D" w:rsidP="0000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07D" w:rsidRDefault="0000107D" w:rsidP="0000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559" w:type="dxa"/>
          </w:tcPr>
          <w:p w:rsidR="008D7E85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FC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6F92" w:rsidRDefault="00FC6F92" w:rsidP="00FC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FC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FC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FC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6F92" w:rsidRDefault="00FC6F92" w:rsidP="00FC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FC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FC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FC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6F92" w:rsidRDefault="00FC6F92" w:rsidP="00FC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FC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FC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FC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FC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FC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FC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107D" w:rsidRDefault="0000107D" w:rsidP="00FC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07D" w:rsidRDefault="0000107D" w:rsidP="00FC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07D" w:rsidRDefault="0000107D" w:rsidP="00FC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07D" w:rsidRDefault="0000107D" w:rsidP="00FC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07D" w:rsidRDefault="0000107D" w:rsidP="00FC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07D" w:rsidRDefault="0000107D" w:rsidP="00FC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107D" w:rsidRDefault="0000107D" w:rsidP="00FC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07D" w:rsidRDefault="0000107D" w:rsidP="00FC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07D" w:rsidRDefault="0000107D" w:rsidP="00FC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07D" w:rsidRDefault="0000107D" w:rsidP="00FC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07D" w:rsidRDefault="0000107D" w:rsidP="00FC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07D" w:rsidRDefault="0000107D" w:rsidP="00FC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07D" w:rsidRDefault="0000107D" w:rsidP="00FC6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D7E85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C6F92" w:rsidRPr="00046B5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r w:rsidRPr="004C0E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PRIORA</w:t>
            </w:r>
          </w:p>
          <w:p w:rsidR="00FC6F92" w:rsidRDefault="00FC6F92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КМЗ 8284</w:t>
            </w:r>
          </w:p>
          <w:p w:rsidR="003429AF" w:rsidRDefault="003429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AF" w:rsidRDefault="003429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AF" w:rsidRDefault="003429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AF" w:rsidRDefault="003429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AF" w:rsidRDefault="003429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AF" w:rsidRDefault="003429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AF" w:rsidRDefault="003429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AF" w:rsidRDefault="003429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AF" w:rsidRDefault="003429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AF" w:rsidRDefault="003429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3429AF" w:rsidRDefault="003429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AF" w:rsidRDefault="003429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AF" w:rsidRDefault="003429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AF" w:rsidRDefault="003429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AF" w:rsidRDefault="003429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AF" w:rsidRDefault="003429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AF" w:rsidRDefault="003429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AF" w:rsidRDefault="003429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AF" w:rsidRDefault="003429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AF" w:rsidRDefault="003429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AF" w:rsidRDefault="003429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AF" w:rsidRDefault="003429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9AF" w:rsidRPr="00FC6F92" w:rsidRDefault="003429AF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D7E85" w:rsidRPr="009D38F6" w:rsidTr="00E41065">
        <w:tc>
          <w:tcPr>
            <w:tcW w:w="1560" w:type="dxa"/>
          </w:tcPr>
          <w:p w:rsidR="008D7E85" w:rsidRPr="009D38F6" w:rsidRDefault="008D7E85" w:rsidP="0013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7E85" w:rsidRPr="009D38F6" w:rsidRDefault="008D7E85" w:rsidP="0080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7E85" w:rsidRDefault="008D7E85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D7E85" w:rsidRDefault="008D7E85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D7E85" w:rsidRDefault="008D7E85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E85" w:rsidRDefault="008D7E85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7E85" w:rsidRDefault="008D7E85" w:rsidP="0087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A9A" w:rsidRPr="00807A9A" w:rsidRDefault="00807A9A" w:rsidP="00807A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CAD" w:rsidRPr="00C82CAD" w:rsidRDefault="00C82CAD" w:rsidP="00C82C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82CAD" w:rsidRPr="00C82CAD" w:rsidSect="0010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2CAD"/>
    <w:rsid w:val="0000107D"/>
    <w:rsid w:val="0000619E"/>
    <w:rsid w:val="00007717"/>
    <w:rsid w:val="00020379"/>
    <w:rsid w:val="00020953"/>
    <w:rsid w:val="00046B52"/>
    <w:rsid w:val="00053A94"/>
    <w:rsid w:val="00063899"/>
    <w:rsid w:val="000768D0"/>
    <w:rsid w:val="0008365C"/>
    <w:rsid w:val="00086179"/>
    <w:rsid w:val="000B12E0"/>
    <w:rsid w:val="000B5C7F"/>
    <w:rsid w:val="000C1ACA"/>
    <w:rsid w:val="0010434D"/>
    <w:rsid w:val="00121ED4"/>
    <w:rsid w:val="001239A8"/>
    <w:rsid w:val="00124E2F"/>
    <w:rsid w:val="0012619E"/>
    <w:rsid w:val="00133410"/>
    <w:rsid w:val="00145F37"/>
    <w:rsid w:val="0015510B"/>
    <w:rsid w:val="00156123"/>
    <w:rsid w:val="00187C30"/>
    <w:rsid w:val="001A035A"/>
    <w:rsid w:val="001A0397"/>
    <w:rsid w:val="001A7E96"/>
    <w:rsid w:val="001B1C34"/>
    <w:rsid w:val="001B38E9"/>
    <w:rsid w:val="001D4CAA"/>
    <w:rsid w:val="001D7A26"/>
    <w:rsid w:val="001E2C3F"/>
    <w:rsid w:val="001E36C2"/>
    <w:rsid w:val="00201C31"/>
    <w:rsid w:val="00206591"/>
    <w:rsid w:val="0022401F"/>
    <w:rsid w:val="00276AA7"/>
    <w:rsid w:val="002834AC"/>
    <w:rsid w:val="00292772"/>
    <w:rsid w:val="002B648F"/>
    <w:rsid w:val="002C0D3E"/>
    <w:rsid w:val="002C716F"/>
    <w:rsid w:val="002D4EF9"/>
    <w:rsid w:val="002F67B7"/>
    <w:rsid w:val="00317093"/>
    <w:rsid w:val="0032166C"/>
    <w:rsid w:val="00322E37"/>
    <w:rsid w:val="003230C2"/>
    <w:rsid w:val="00323293"/>
    <w:rsid w:val="0033047F"/>
    <w:rsid w:val="0033311F"/>
    <w:rsid w:val="0033642A"/>
    <w:rsid w:val="003429AF"/>
    <w:rsid w:val="00342A87"/>
    <w:rsid w:val="00391C20"/>
    <w:rsid w:val="00394D2A"/>
    <w:rsid w:val="00395068"/>
    <w:rsid w:val="00397E54"/>
    <w:rsid w:val="003A63F4"/>
    <w:rsid w:val="003D1D87"/>
    <w:rsid w:val="003D5D88"/>
    <w:rsid w:val="003D6CE4"/>
    <w:rsid w:val="003F0FC5"/>
    <w:rsid w:val="003F59E0"/>
    <w:rsid w:val="003F6FC8"/>
    <w:rsid w:val="00414BA8"/>
    <w:rsid w:val="00420FCB"/>
    <w:rsid w:val="004214B7"/>
    <w:rsid w:val="00422F68"/>
    <w:rsid w:val="00423795"/>
    <w:rsid w:val="004501D0"/>
    <w:rsid w:val="00451D6D"/>
    <w:rsid w:val="00464936"/>
    <w:rsid w:val="00473E44"/>
    <w:rsid w:val="004910A5"/>
    <w:rsid w:val="004A051F"/>
    <w:rsid w:val="004A07CB"/>
    <w:rsid w:val="004A0C45"/>
    <w:rsid w:val="004A543F"/>
    <w:rsid w:val="004B5FAF"/>
    <w:rsid w:val="004C0ED9"/>
    <w:rsid w:val="004D07FE"/>
    <w:rsid w:val="004D639C"/>
    <w:rsid w:val="00500D35"/>
    <w:rsid w:val="005061D9"/>
    <w:rsid w:val="00517513"/>
    <w:rsid w:val="005222CD"/>
    <w:rsid w:val="00535A32"/>
    <w:rsid w:val="00565D2A"/>
    <w:rsid w:val="005771CA"/>
    <w:rsid w:val="00584AB0"/>
    <w:rsid w:val="0058597A"/>
    <w:rsid w:val="00587BDC"/>
    <w:rsid w:val="005A50D8"/>
    <w:rsid w:val="005C47C5"/>
    <w:rsid w:val="005C5584"/>
    <w:rsid w:val="005D4AA4"/>
    <w:rsid w:val="005F3F62"/>
    <w:rsid w:val="005F48C3"/>
    <w:rsid w:val="00654EA6"/>
    <w:rsid w:val="00656DE2"/>
    <w:rsid w:val="006632B9"/>
    <w:rsid w:val="00674DF8"/>
    <w:rsid w:val="00692363"/>
    <w:rsid w:val="006950B2"/>
    <w:rsid w:val="006A4B9A"/>
    <w:rsid w:val="006A5777"/>
    <w:rsid w:val="006A79F0"/>
    <w:rsid w:val="006B3E18"/>
    <w:rsid w:val="00732366"/>
    <w:rsid w:val="00743286"/>
    <w:rsid w:val="00760674"/>
    <w:rsid w:val="00773FA8"/>
    <w:rsid w:val="00786DEF"/>
    <w:rsid w:val="007B5C3C"/>
    <w:rsid w:val="007B6398"/>
    <w:rsid w:val="007B76F5"/>
    <w:rsid w:val="007C5620"/>
    <w:rsid w:val="007F4399"/>
    <w:rsid w:val="007F6C3A"/>
    <w:rsid w:val="00807A9A"/>
    <w:rsid w:val="00812BD1"/>
    <w:rsid w:val="00820E9D"/>
    <w:rsid w:val="008240B8"/>
    <w:rsid w:val="00826C53"/>
    <w:rsid w:val="0083275E"/>
    <w:rsid w:val="008379F4"/>
    <w:rsid w:val="00845D29"/>
    <w:rsid w:val="00847818"/>
    <w:rsid w:val="008608BB"/>
    <w:rsid w:val="008805AF"/>
    <w:rsid w:val="00894470"/>
    <w:rsid w:val="00896186"/>
    <w:rsid w:val="008B0399"/>
    <w:rsid w:val="008B1C79"/>
    <w:rsid w:val="008B700C"/>
    <w:rsid w:val="008C3383"/>
    <w:rsid w:val="008D7955"/>
    <w:rsid w:val="008D7E85"/>
    <w:rsid w:val="00927DA5"/>
    <w:rsid w:val="00936134"/>
    <w:rsid w:val="009440D7"/>
    <w:rsid w:val="0099358F"/>
    <w:rsid w:val="009A0AF8"/>
    <w:rsid w:val="009A11E7"/>
    <w:rsid w:val="009D09EF"/>
    <w:rsid w:val="009D38F6"/>
    <w:rsid w:val="009D3B21"/>
    <w:rsid w:val="009E6B58"/>
    <w:rsid w:val="009E766B"/>
    <w:rsid w:val="00A278AD"/>
    <w:rsid w:val="00A32FF0"/>
    <w:rsid w:val="00A41360"/>
    <w:rsid w:val="00A545DF"/>
    <w:rsid w:val="00AE681A"/>
    <w:rsid w:val="00AF1BA7"/>
    <w:rsid w:val="00B13FC2"/>
    <w:rsid w:val="00B34F42"/>
    <w:rsid w:val="00B3548A"/>
    <w:rsid w:val="00B419E7"/>
    <w:rsid w:val="00B57375"/>
    <w:rsid w:val="00B7147C"/>
    <w:rsid w:val="00B71CFD"/>
    <w:rsid w:val="00B94FD1"/>
    <w:rsid w:val="00BA4619"/>
    <w:rsid w:val="00BB514D"/>
    <w:rsid w:val="00BC15CD"/>
    <w:rsid w:val="00BE51EB"/>
    <w:rsid w:val="00BE5DFE"/>
    <w:rsid w:val="00BF1BE0"/>
    <w:rsid w:val="00C007C8"/>
    <w:rsid w:val="00C06794"/>
    <w:rsid w:val="00C30852"/>
    <w:rsid w:val="00C35358"/>
    <w:rsid w:val="00C462EB"/>
    <w:rsid w:val="00C82CAD"/>
    <w:rsid w:val="00C90452"/>
    <w:rsid w:val="00C91DFB"/>
    <w:rsid w:val="00CA2896"/>
    <w:rsid w:val="00CA3E35"/>
    <w:rsid w:val="00CB5E34"/>
    <w:rsid w:val="00CC5951"/>
    <w:rsid w:val="00CD1064"/>
    <w:rsid w:val="00CD44AB"/>
    <w:rsid w:val="00CE4C7A"/>
    <w:rsid w:val="00CE669A"/>
    <w:rsid w:val="00D01347"/>
    <w:rsid w:val="00D01545"/>
    <w:rsid w:val="00D02A4F"/>
    <w:rsid w:val="00D14854"/>
    <w:rsid w:val="00D21F0B"/>
    <w:rsid w:val="00D40461"/>
    <w:rsid w:val="00D4193D"/>
    <w:rsid w:val="00D46FC0"/>
    <w:rsid w:val="00D5570D"/>
    <w:rsid w:val="00D67B87"/>
    <w:rsid w:val="00DA5F70"/>
    <w:rsid w:val="00DC1D76"/>
    <w:rsid w:val="00E24BF5"/>
    <w:rsid w:val="00E3435E"/>
    <w:rsid w:val="00E41065"/>
    <w:rsid w:val="00E54138"/>
    <w:rsid w:val="00E638F9"/>
    <w:rsid w:val="00E71D3D"/>
    <w:rsid w:val="00EA6654"/>
    <w:rsid w:val="00EA7590"/>
    <w:rsid w:val="00EC475C"/>
    <w:rsid w:val="00EE38D4"/>
    <w:rsid w:val="00EF04B6"/>
    <w:rsid w:val="00EF61A4"/>
    <w:rsid w:val="00F00520"/>
    <w:rsid w:val="00F145E1"/>
    <w:rsid w:val="00F3304C"/>
    <w:rsid w:val="00F40B18"/>
    <w:rsid w:val="00F5394D"/>
    <w:rsid w:val="00F6397F"/>
    <w:rsid w:val="00F800BC"/>
    <w:rsid w:val="00F81231"/>
    <w:rsid w:val="00F955ED"/>
    <w:rsid w:val="00FB7EB6"/>
    <w:rsid w:val="00FC267F"/>
    <w:rsid w:val="00FC58E3"/>
    <w:rsid w:val="00FC6F92"/>
    <w:rsid w:val="00FD27EF"/>
    <w:rsid w:val="00FD6778"/>
    <w:rsid w:val="00FF2E77"/>
    <w:rsid w:val="00FF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Журавского СП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36</cp:revision>
  <cp:lastPrinted>2013-05-14T04:57:00Z</cp:lastPrinted>
  <dcterms:created xsi:type="dcterms:W3CDTF">2013-05-08T07:26:00Z</dcterms:created>
  <dcterms:modified xsi:type="dcterms:W3CDTF">2014-04-09T11:47:00Z</dcterms:modified>
</cp:coreProperties>
</file>