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E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02155">
        <w:rPr>
          <w:b/>
        </w:rPr>
        <w:t xml:space="preserve">главы и </w:t>
      </w:r>
      <w:r w:rsidR="007E50F7">
        <w:rPr>
          <w:b/>
        </w:rPr>
        <w:t>муниципа</w:t>
      </w:r>
      <w:r w:rsidR="001D0A9D">
        <w:rPr>
          <w:b/>
        </w:rPr>
        <w:t>льных служащих администрации</w:t>
      </w:r>
    </w:p>
    <w:p w:rsidR="006B53F8" w:rsidRPr="00551E91" w:rsidRDefault="00CA5478" w:rsidP="006B53F8">
      <w:pPr>
        <w:jc w:val="center"/>
        <w:rPr>
          <w:b/>
        </w:rPr>
      </w:pPr>
      <w:r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CB1F07">
        <w:rPr>
          <w:b/>
        </w:rPr>
        <w:t>за период с 1 января 2016</w:t>
      </w:r>
      <w:r w:rsidR="001D0A9D">
        <w:rPr>
          <w:b/>
        </w:rPr>
        <w:t xml:space="preserve"> года</w:t>
      </w:r>
      <w:r w:rsidR="00CB1F07">
        <w:rPr>
          <w:b/>
        </w:rPr>
        <w:t xml:space="preserve"> по 31 декабря 2016</w:t>
      </w:r>
      <w:r w:rsidR="00986FEE"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380" w:type="dxa"/>
        <w:jc w:val="center"/>
        <w:tblInd w:w="2834" w:type="dxa"/>
        <w:tblLook w:val="04A0"/>
      </w:tblPr>
      <w:tblGrid>
        <w:gridCol w:w="487"/>
        <w:gridCol w:w="2076"/>
        <w:gridCol w:w="1527"/>
        <w:gridCol w:w="1161"/>
        <w:gridCol w:w="1648"/>
        <w:gridCol w:w="916"/>
        <w:gridCol w:w="871"/>
        <w:gridCol w:w="1166"/>
        <w:gridCol w:w="621"/>
        <w:gridCol w:w="804"/>
        <w:gridCol w:w="1849"/>
        <w:gridCol w:w="1246"/>
        <w:gridCol w:w="2008"/>
      </w:tblGrid>
      <w:tr w:rsidR="00352157" w:rsidRPr="006B53F8" w:rsidTr="00352157">
        <w:trPr>
          <w:jc w:val="center"/>
        </w:trPr>
        <w:tc>
          <w:tcPr>
            <w:tcW w:w="487" w:type="dxa"/>
          </w:tcPr>
          <w:p w:rsidR="00E751F0" w:rsidRPr="006B53F8" w:rsidRDefault="00352157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</w:t>
            </w:r>
            <w:r w:rsidR="00352157">
              <w:rPr>
                <w:sz w:val="20"/>
                <w:szCs w:val="20"/>
              </w:rPr>
              <w:t xml:space="preserve"> </w:t>
            </w:r>
            <w:r w:rsidRPr="006B53F8">
              <w:rPr>
                <w:sz w:val="20"/>
                <w:szCs w:val="20"/>
              </w:rPr>
              <w:t>инициалы муниципального служащего</w:t>
            </w:r>
          </w:p>
        </w:tc>
        <w:tc>
          <w:tcPr>
            <w:tcW w:w="1527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96" w:type="dxa"/>
            <w:gridSpan w:val="4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1" w:type="dxa"/>
            <w:gridSpan w:val="3"/>
          </w:tcPr>
          <w:p w:rsidR="00E751F0" w:rsidRPr="006B53F8" w:rsidRDefault="00E751F0" w:rsidP="001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849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246" w:type="dxa"/>
            <w:vMerge w:val="restart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2008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52157" w:rsidRPr="006B53F8" w:rsidTr="00352157">
        <w:trPr>
          <w:cantSplit/>
          <w:trHeight w:val="1596"/>
          <w:jc w:val="center"/>
        </w:trPr>
        <w:tc>
          <w:tcPr>
            <w:tcW w:w="487" w:type="dxa"/>
          </w:tcPr>
          <w:p w:rsidR="00E751F0" w:rsidRPr="006B53F8" w:rsidRDefault="00E751F0" w:rsidP="00E751F0">
            <w:pPr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2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4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  <w:proofErr w:type="spellEnd"/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Глава</w:t>
            </w:r>
            <w:r w:rsidRPr="00304EA9">
              <w:rPr>
                <w:color w:val="000000" w:themeColor="text1"/>
                <w:sz w:val="20"/>
                <w:szCs w:val="20"/>
              </w:rPr>
              <w:t xml:space="preserve"> Пролетарского сельского поселения Кореновского района</w:t>
            </w: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1E1BD2">
            <w:pPr>
              <w:ind w:right="-149"/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C82D8D" w:rsidP="007021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466875,88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1246" w:type="dxa"/>
          </w:tcPr>
          <w:p w:rsidR="00E751F0" w:rsidRPr="00304EA9" w:rsidRDefault="00C82D8D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744274,17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047FDA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304E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</w:t>
            </w:r>
            <w:r w:rsidR="00E751F0" w:rsidRPr="00304E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trHeight w:val="777"/>
          <w:jc w:val="center"/>
        </w:trPr>
        <w:tc>
          <w:tcPr>
            <w:tcW w:w="487" w:type="dxa"/>
          </w:tcPr>
          <w:p w:rsidR="00E751F0" w:rsidRDefault="00702155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Цапулина</w:t>
            </w:r>
            <w:proofErr w:type="spellEnd"/>
            <w:r>
              <w:rPr>
                <w:sz w:val="20"/>
                <w:szCs w:val="20"/>
              </w:rPr>
              <w:t xml:space="preserve"> Оксана Ильинична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1" w:type="dxa"/>
          </w:tcPr>
          <w:p w:rsidR="00E751F0" w:rsidRPr="00997768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768">
              <w:rPr>
                <w:color w:val="000000" w:themeColor="text1"/>
                <w:sz w:val="20"/>
                <w:szCs w:val="20"/>
              </w:rPr>
              <w:t>Зе</w:t>
            </w:r>
            <w:r>
              <w:rPr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97768">
            <w:pPr>
              <w:rPr>
                <w:sz w:val="20"/>
                <w:szCs w:val="20"/>
              </w:rPr>
            </w:pP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871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156AE4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096872" w:rsidRDefault="00C82D8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434556,98</w:t>
            </w:r>
          </w:p>
        </w:tc>
        <w:tc>
          <w:tcPr>
            <w:tcW w:w="2008" w:type="dxa"/>
          </w:tcPr>
          <w:p w:rsidR="00E751F0" w:rsidRDefault="00E751F0" w:rsidP="009669FD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096872" w:rsidRDefault="00E751F0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156AE4" w:rsidRDefault="00702155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702155" w:rsidP="0066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702155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702155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096872" w:rsidRDefault="00E751F0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04" w:type="dxa"/>
          </w:tcPr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177BF0" w:rsidRDefault="00E751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177BF0" w:rsidRDefault="002553E4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НИССАН САННИ</w:t>
            </w:r>
          </w:p>
          <w:p w:rsidR="00E751F0" w:rsidRPr="00177BF0" w:rsidRDefault="00E751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Default="002553E4" w:rsidP="00C82D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 w:rsidR="00C82D8D">
              <w:rPr>
                <w:sz w:val="20"/>
                <w:szCs w:val="20"/>
                <w:lang w:val="en-US"/>
              </w:rPr>
              <w:t>BLUEBIRD</w:t>
            </w:r>
          </w:p>
          <w:p w:rsidR="00C82D8D" w:rsidRPr="00177BF0" w:rsidRDefault="00C82D8D" w:rsidP="00C82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82D8D" w:rsidRPr="009471A8" w:rsidRDefault="009471A8" w:rsidP="00C8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ПУЛЬСАР</w:t>
            </w:r>
          </w:p>
        </w:tc>
        <w:tc>
          <w:tcPr>
            <w:tcW w:w="1246" w:type="dxa"/>
          </w:tcPr>
          <w:p w:rsidR="00E751F0" w:rsidRPr="00666B17" w:rsidRDefault="00C82D8D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119016,19</w:t>
            </w:r>
          </w:p>
        </w:tc>
        <w:tc>
          <w:tcPr>
            <w:tcW w:w="2008" w:type="dxa"/>
          </w:tcPr>
          <w:p w:rsidR="00E751F0" w:rsidRPr="00096872" w:rsidRDefault="00E751F0" w:rsidP="0017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702155" w:rsidRPr="00666B17" w:rsidRDefault="00702155" w:rsidP="009669FD">
            <w:pPr>
              <w:rPr>
                <w:sz w:val="20"/>
                <w:szCs w:val="20"/>
              </w:rPr>
            </w:pPr>
          </w:p>
          <w:p w:rsidR="00702155" w:rsidRDefault="00702155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2155" w:rsidRDefault="00702155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1F0" w:rsidRPr="00096872" w:rsidRDefault="00047FDA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Default="00E751F0" w:rsidP="009669FD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Default="00E751F0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F124DF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76" w:type="dxa"/>
            <w:vMerge w:val="restart"/>
          </w:tcPr>
          <w:p w:rsidR="00E751F0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Анциферова</w:t>
            </w:r>
          </w:p>
          <w:p w:rsidR="00E751F0" w:rsidRPr="00552EDE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Владимировна</w:t>
            </w: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Pr="00552EDE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1" w:type="dxa"/>
          </w:tcPr>
          <w:p w:rsidR="00E751F0" w:rsidRPr="002553E4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w="871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51F0" w:rsidRPr="00552EDE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246" w:type="dxa"/>
          </w:tcPr>
          <w:p w:rsidR="00E751F0" w:rsidRPr="00552EDE" w:rsidRDefault="009471A8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76810,93</w:t>
            </w:r>
          </w:p>
        </w:tc>
        <w:tc>
          <w:tcPr>
            <w:tcW w:w="2008" w:type="dxa"/>
          </w:tcPr>
          <w:p w:rsidR="00E751F0" w:rsidRPr="00096872" w:rsidRDefault="00E751F0" w:rsidP="00CA5478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804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751F0" w:rsidRPr="00552EDE" w:rsidRDefault="009471A8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9669FD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096872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156AE4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666B17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>2100</w:t>
            </w:r>
          </w:p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>Россия</w:t>
            </w:r>
          </w:p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Pr="00CB1F07" w:rsidRDefault="00E751F0" w:rsidP="000D1E46">
            <w:pPr>
              <w:jc w:val="center"/>
              <w:rPr>
                <w:sz w:val="20"/>
                <w:szCs w:val="20"/>
              </w:rPr>
            </w:pPr>
            <w:r w:rsidRPr="00CB1F07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552EDE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124DF" w:rsidRPr="00096872" w:rsidTr="00352157">
        <w:trPr>
          <w:jc w:val="center"/>
        </w:trPr>
        <w:tc>
          <w:tcPr>
            <w:tcW w:w="487" w:type="dxa"/>
          </w:tcPr>
          <w:p w:rsidR="00F124DF" w:rsidRDefault="00F124DF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F124DF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F124DF" w:rsidRPr="00096872" w:rsidRDefault="00F124DF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</w:p>
          <w:p w:rsidR="00F124DF" w:rsidRDefault="00F124DF" w:rsidP="00F1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F124DF" w:rsidRDefault="00F124DF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F124DF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E751F0" w:rsidRPr="00552EDE" w:rsidRDefault="00E751F0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Ожогина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552EDE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6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62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096872" w:rsidRDefault="00500907" w:rsidP="0018052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Priyus</w:t>
            </w:r>
            <w:proofErr w:type="spellEnd"/>
          </w:p>
        </w:tc>
        <w:tc>
          <w:tcPr>
            <w:tcW w:w="1246" w:type="dxa"/>
          </w:tcPr>
          <w:p w:rsidR="00E751F0" w:rsidRPr="00552EDE" w:rsidRDefault="0050090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172000,00</w:t>
            </w:r>
          </w:p>
        </w:tc>
        <w:tc>
          <w:tcPr>
            <w:tcW w:w="2008" w:type="dxa"/>
          </w:tcPr>
          <w:p w:rsidR="00500907" w:rsidRDefault="00500907" w:rsidP="005009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500907" w:rsidRDefault="00500907" w:rsidP="00500907">
            <w:r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21682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Priyus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кредит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F124DF" w:rsidRPr="00096872" w:rsidRDefault="00F124DF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124DF" w:rsidRDefault="00F124DF" w:rsidP="009669FD">
            <w:pPr>
              <w:rPr>
                <w:sz w:val="20"/>
                <w:szCs w:val="20"/>
              </w:rPr>
            </w:pPr>
          </w:p>
          <w:p w:rsidR="00F124DF" w:rsidRDefault="00F124DF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180520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621" w:type="dxa"/>
          </w:tcPr>
          <w:p w:rsidR="00E751F0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751F0" w:rsidRDefault="00E751F0" w:rsidP="00180520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50090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Default="00E751F0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5D5C57" w:rsidRPr="00096872" w:rsidTr="005D5C57">
        <w:trPr>
          <w:trHeight w:val="1140"/>
          <w:jc w:val="center"/>
        </w:trPr>
        <w:tc>
          <w:tcPr>
            <w:tcW w:w="487" w:type="dxa"/>
          </w:tcPr>
          <w:p w:rsidR="005D5C57" w:rsidRPr="00096872" w:rsidRDefault="005D5C57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5C57" w:rsidRPr="00096872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621" w:type="dxa"/>
          </w:tcPr>
          <w:p w:rsidR="005D5C57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D5C57" w:rsidRDefault="005D5C57" w:rsidP="009669FD">
            <w:pPr>
              <w:jc w:val="center"/>
              <w:rPr>
                <w:sz w:val="20"/>
                <w:szCs w:val="20"/>
              </w:rPr>
            </w:pPr>
          </w:p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5D5C57" w:rsidRPr="00096872" w:rsidRDefault="005D5C57" w:rsidP="005D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5D5C57" w:rsidRDefault="005D5C57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5D5C57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5D5C57" w:rsidRPr="003D349A" w:rsidRDefault="006F1BEE" w:rsidP="009669FD">
            <w:pPr>
              <w:rPr>
                <w:sz w:val="20"/>
                <w:szCs w:val="20"/>
              </w:rPr>
            </w:pPr>
            <w:proofErr w:type="spellStart"/>
            <w:r w:rsidRPr="003D349A">
              <w:rPr>
                <w:sz w:val="20"/>
                <w:szCs w:val="20"/>
              </w:rPr>
              <w:t>Щиколда</w:t>
            </w:r>
            <w:proofErr w:type="spellEnd"/>
            <w:r w:rsidRPr="003D349A">
              <w:rPr>
                <w:sz w:val="20"/>
                <w:szCs w:val="20"/>
              </w:rPr>
              <w:t xml:space="preserve"> Виктория Владимировна</w:t>
            </w:r>
          </w:p>
          <w:p w:rsidR="00E751F0" w:rsidRPr="003D349A" w:rsidRDefault="00E751F0" w:rsidP="009669FD">
            <w:pPr>
              <w:rPr>
                <w:sz w:val="20"/>
                <w:szCs w:val="20"/>
              </w:rPr>
            </w:pPr>
          </w:p>
          <w:p w:rsidR="00E751F0" w:rsidRPr="003D349A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3D349A" w:rsidRDefault="00E751F0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 xml:space="preserve"> специалист 1 категории общего отдела</w:t>
            </w:r>
          </w:p>
        </w:tc>
        <w:tc>
          <w:tcPr>
            <w:tcW w:w="1161" w:type="dxa"/>
          </w:tcPr>
          <w:p w:rsidR="00E751F0" w:rsidRPr="003D349A" w:rsidRDefault="00E751F0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E751F0" w:rsidRPr="003D349A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Pr="003D349A" w:rsidRDefault="00E751F0" w:rsidP="00DD08A7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E751F0" w:rsidRPr="003D349A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Pr="003D349A" w:rsidRDefault="008532A5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D349A" w:rsidRDefault="008532A5" w:rsidP="00180520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8532A5" w:rsidRPr="003D349A" w:rsidRDefault="008532A5" w:rsidP="008532A5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Земельный участок</w:t>
            </w:r>
          </w:p>
          <w:p w:rsidR="00E751F0" w:rsidRPr="003D349A" w:rsidRDefault="008532A5" w:rsidP="008532A5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Жилой дом</w:t>
            </w:r>
            <w:r w:rsidR="00E751F0" w:rsidRPr="003D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</w:tcPr>
          <w:p w:rsidR="00E751F0" w:rsidRPr="003D349A" w:rsidRDefault="003D349A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3500</w:t>
            </w:r>
          </w:p>
          <w:p w:rsidR="008532A5" w:rsidRPr="003D349A" w:rsidRDefault="008532A5" w:rsidP="009669FD">
            <w:pPr>
              <w:jc w:val="center"/>
              <w:rPr>
                <w:sz w:val="20"/>
                <w:szCs w:val="20"/>
              </w:rPr>
            </w:pPr>
          </w:p>
          <w:p w:rsidR="008532A5" w:rsidRPr="003D349A" w:rsidRDefault="003D349A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:rsidR="008532A5" w:rsidRPr="003D349A" w:rsidRDefault="008532A5" w:rsidP="008532A5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  <w:p w:rsidR="008532A5" w:rsidRPr="003D349A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E751F0" w:rsidRPr="003D349A" w:rsidRDefault="008532A5" w:rsidP="008532A5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3D349A" w:rsidRDefault="00201B62" w:rsidP="00180520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D349A" w:rsidRDefault="003D349A" w:rsidP="009669FD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141996,16</w:t>
            </w:r>
          </w:p>
        </w:tc>
        <w:tc>
          <w:tcPr>
            <w:tcW w:w="2008" w:type="dxa"/>
          </w:tcPr>
          <w:p w:rsidR="00E751F0" w:rsidRPr="003D349A" w:rsidRDefault="00E751F0" w:rsidP="009669FD">
            <w:r w:rsidRPr="003D349A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E751F0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</w:p>
          <w:p w:rsidR="00E751F0" w:rsidRPr="00135016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Андреевна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1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32A5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  <w:p w:rsidR="008532A5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</w:tc>
        <w:tc>
          <w:tcPr>
            <w:tcW w:w="916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096872" w:rsidRDefault="008532A5" w:rsidP="004C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2B42ED" w:rsidRDefault="0021682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262050,43</w:t>
            </w:r>
          </w:p>
        </w:tc>
        <w:tc>
          <w:tcPr>
            <w:tcW w:w="2008" w:type="dxa"/>
          </w:tcPr>
          <w:p w:rsidR="00E751F0" w:rsidRDefault="00E751F0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532A5" w:rsidRPr="00096872" w:rsidRDefault="008532A5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532A5" w:rsidRDefault="008532A5" w:rsidP="009669FD">
            <w:pPr>
              <w:rPr>
                <w:sz w:val="20"/>
                <w:szCs w:val="20"/>
              </w:rPr>
            </w:pPr>
          </w:p>
          <w:p w:rsidR="008532A5" w:rsidRDefault="008532A5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DD08A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Pr="002B42ED" w:rsidRDefault="00E751F0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  <w:p w:rsidR="00E751F0" w:rsidRPr="002B42ED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 (НИВА)</w:t>
            </w: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407</w:t>
            </w:r>
          </w:p>
        </w:tc>
        <w:tc>
          <w:tcPr>
            <w:tcW w:w="1246" w:type="dxa"/>
          </w:tcPr>
          <w:p w:rsidR="00E751F0" w:rsidRPr="002B42ED" w:rsidRDefault="0021682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349350,5</w:t>
            </w:r>
          </w:p>
        </w:tc>
        <w:tc>
          <w:tcPr>
            <w:tcW w:w="2008" w:type="dxa"/>
          </w:tcPr>
          <w:p w:rsidR="00E751F0" w:rsidRDefault="00E751F0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532A5" w:rsidRPr="00096872" w:rsidTr="008532A5">
        <w:trPr>
          <w:trHeight w:val="15"/>
          <w:jc w:val="center"/>
        </w:trPr>
        <w:tc>
          <w:tcPr>
            <w:tcW w:w="487" w:type="dxa"/>
            <w:vMerge w:val="restart"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532A5" w:rsidRPr="002B42ED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</w:tc>
        <w:tc>
          <w:tcPr>
            <w:tcW w:w="916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  <w:vMerge w:val="restart"/>
          </w:tcPr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  <w:vMerge w:val="restart"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45E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vMerge w:val="restart"/>
          </w:tcPr>
          <w:p w:rsidR="008532A5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8532A5" w:rsidRPr="00552EDE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  <w:vMerge w:val="restart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  <w:vMerge w:val="restart"/>
          </w:tcPr>
          <w:p w:rsidR="008532A5" w:rsidRDefault="008532A5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532A5" w:rsidRPr="00096872" w:rsidTr="00352157">
        <w:trPr>
          <w:trHeight w:val="450"/>
          <w:jc w:val="center"/>
        </w:trPr>
        <w:tc>
          <w:tcPr>
            <w:tcW w:w="487" w:type="dxa"/>
            <w:vMerge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532A5" w:rsidRPr="003F13BA" w:rsidRDefault="008532A5" w:rsidP="009669FD">
            <w:pPr>
              <w:rPr>
                <w:sz w:val="20"/>
                <w:szCs w:val="20"/>
              </w:rPr>
            </w:pP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2B42ED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</w:tc>
        <w:tc>
          <w:tcPr>
            <w:tcW w:w="916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</w:p>
          <w:p w:rsidR="00E751F0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552EDE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F13BA" w:rsidRDefault="00E751F0" w:rsidP="009669FD">
            <w:pPr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6" w:type="dxa"/>
          </w:tcPr>
          <w:p w:rsidR="00E751F0" w:rsidRPr="002E486D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Наталья Вячеславовна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2E486D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2E486D" w:rsidRDefault="00E751F0" w:rsidP="009669FD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Специалист 1-й категории финансового отдела</w:t>
            </w:r>
          </w:p>
        </w:tc>
        <w:tc>
          <w:tcPr>
            <w:tcW w:w="1161" w:type="dxa"/>
          </w:tcPr>
          <w:p w:rsidR="00E751F0" w:rsidRPr="00666B17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096872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</w:tcPr>
          <w:p w:rsidR="00E751F0" w:rsidRPr="00096872" w:rsidRDefault="009E51B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E751F0" w:rsidRPr="00666B17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04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2E486D" w:rsidRDefault="00114887" w:rsidP="009669F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343609,10</w:t>
            </w:r>
          </w:p>
        </w:tc>
        <w:tc>
          <w:tcPr>
            <w:tcW w:w="2008" w:type="dxa"/>
          </w:tcPr>
          <w:p w:rsidR="00114887" w:rsidRPr="00B645EB" w:rsidRDefault="00A05C3C" w:rsidP="0011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4887" w:rsidRPr="00096872">
              <w:rPr>
                <w:sz w:val="20"/>
                <w:szCs w:val="20"/>
              </w:rPr>
              <w:t>Не имеет</w:t>
            </w:r>
          </w:p>
          <w:p w:rsidR="00E751F0" w:rsidRPr="00B645EB" w:rsidRDefault="00E751F0" w:rsidP="009669FD">
            <w:pPr>
              <w:rPr>
                <w:sz w:val="20"/>
                <w:szCs w:val="20"/>
              </w:rPr>
            </w:pP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46D23" w:rsidRDefault="00346D23" w:rsidP="009669FD">
            <w:pPr>
              <w:rPr>
                <w:sz w:val="20"/>
                <w:szCs w:val="20"/>
              </w:rPr>
            </w:pPr>
          </w:p>
          <w:p w:rsidR="00E751F0" w:rsidRPr="00096872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7FB" w:rsidRDefault="00114887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877FB">
              <w:rPr>
                <w:sz w:val="20"/>
                <w:szCs w:val="20"/>
              </w:rPr>
              <w:t>вартира</w:t>
            </w:r>
          </w:p>
          <w:p w:rsidR="00114887" w:rsidRDefault="00114887" w:rsidP="00114887">
            <w:pPr>
              <w:jc w:val="center"/>
              <w:rPr>
                <w:sz w:val="20"/>
                <w:szCs w:val="20"/>
              </w:rPr>
            </w:pPr>
          </w:p>
          <w:p w:rsidR="00114887" w:rsidRDefault="00114887" w:rsidP="0011488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114887" w:rsidRPr="00096872" w:rsidRDefault="00114887" w:rsidP="00A6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</w:p>
          <w:p w:rsidR="00E751F0" w:rsidRDefault="00A877FB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</w:t>
            </w:r>
            <w:r w:rsidR="00E751F0" w:rsidRPr="00156AE4">
              <w:rPr>
                <w:sz w:val="20"/>
                <w:szCs w:val="20"/>
              </w:rPr>
              <w:t>ндивидуальная</w:t>
            </w:r>
          </w:p>
          <w:p w:rsidR="00A877FB" w:rsidRDefault="00A877FB" w:rsidP="00A652BD">
            <w:pPr>
              <w:jc w:val="center"/>
              <w:rPr>
                <w:sz w:val="20"/>
                <w:szCs w:val="20"/>
              </w:rPr>
            </w:pPr>
          </w:p>
          <w:p w:rsidR="00114887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A877FB" w:rsidRPr="00114887" w:rsidRDefault="006F1BEE" w:rsidP="00114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114887">
              <w:rPr>
                <w:sz w:val="20"/>
                <w:szCs w:val="20"/>
              </w:rPr>
              <w:t>434/</w:t>
            </w:r>
            <w:r>
              <w:rPr>
                <w:sz w:val="20"/>
                <w:szCs w:val="20"/>
              </w:rPr>
              <w:t>4242500</w:t>
            </w:r>
          </w:p>
        </w:tc>
        <w:tc>
          <w:tcPr>
            <w:tcW w:w="916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A877FB" w:rsidRDefault="00A877FB" w:rsidP="00A345E9">
            <w:pPr>
              <w:jc w:val="center"/>
              <w:rPr>
                <w:sz w:val="20"/>
                <w:szCs w:val="20"/>
              </w:rPr>
            </w:pPr>
          </w:p>
          <w:p w:rsidR="006F1BEE" w:rsidRDefault="00B645E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6F1BEE" w:rsidRDefault="006F1BEE" w:rsidP="006F1BEE">
            <w:pPr>
              <w:rPr>
                <w:sz w:val="20"/>
                <w:szCs w:val="20"/>
              </w:rPr>
            </w:pPr>
          </w:p>
          <w:p w:rsidR="00A877FB" w:rsidRPr="006F1BEE" w:rsidRDefault="006F1BEE" w:rsidP="006F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4242500</w:t>
            </w:r>
          </w:p>
        </w:tc>
        <w:tc>
          <w:tcPr>
            <w:tcW w:w="871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7FB" w:rsidRDefault="00A877FB" w:rsidP="00A345E9">
            <w:pPr>
              <w:jc w:val="center"/>
              <w:rPr>
                <w:sz w:val="20"/>
                <w:szCs w:val="20"/>
              </w:rPr>
            </w:pPr>
          </w:p>
          <w:p w:rsidR="006F1BEE" w:rsidRDefault="00A877F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BEE" w:rsidRDefault="006F1BEE" w:rsidP="006F1BEE">
            <w:pPr>
              <w:rPr>
                <w:sz w:val="20"/>
                <w:szCs w:val="20"/>
              </w:rPr>
            </w:pPr>
          </w:p>
          <w:p w:rsidR="00A877FB" w:rsidRPr="006F1BEE" w:rsidRDefault="006F1BEE" w:rsidP="006F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552EDE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552EDE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405952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E751F0" w:rsidRPr="00405952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color w:val="000000" w:themeColor="text1"/>
                <w:sz w:val="20"/>
                <w:szCs w:val="20"/>
              </w:rPr>
              <w:t xml:space="preserve">Лада 27103 </w:t>
            </w:r>
            <w:r w:rsidRPr="00405952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  <w:p w:rsidR="00E751F0" w:rsidRPr="00096872" w:rsidRDefault="00E751F0" w:rsidP="006F1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751F0" w:rsidRPr="00F23756" w:rsidRDefault="00114887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25318,00</w:t>
            </w:r>
          </w:p>
        </w:tc>
        <w:tc>
          <w:tcPr>
            <w:tcW w:w="2008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096872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666B17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156AE4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</w:tcPr>
          <w:p w:rsidR="00E751F0" w:rsidRDefault="009E51B9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E751F0" w:rsidRDefault="00A877F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Default="00E751F0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621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4100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92,3</w:t>
            </w:r>
          </w:p>
        </w:tc>
        <w:tc>
          <w:tcPr>
            <w:tcW w:w="804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9" w:type="dxa"/>
          </w:tcPr>
          <w:p w:rsidR="00E751F0" w:rsidRPr="00405952" w:rsidRDefault="00E751F0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46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096872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D349A" w:rsidRPr="00096872" w:rsidTr="00352157">
        <w:trPr>
          <w:jc w:val="center"/>
        </w:trPr>
        <w:tc>
          <w:tcPr>
            <w:tcW w:w="487" w:type="dxa"/>
          </w:tcPr>
          <w:p w:rsidR="003D349A" w:rsidRDefault="003D349A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D349A" w:rsidRPr="00304EA9" w:rsidRDefault="003D349A" w:rsidP="00587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Дубинина Татьяна Ивановна</w:t>
            </w:r>
          </w:p>
        </w:tc>
        <w:tc>
          <w:tcPr>
            <w:tcW w:w="1527" w:type="dxa"/>
          </w:tcPr>
          <w:p w:rsidR="003D349A" w:rsidRPr="00096872" w:rsidRDefault="003D349A" w:rsidP="00A345E9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Специалист 1-й категории финансового отдела</w:t>
            </w:r>
          </w:p>
        </w:tc>
        <w:tc>
          <w:tcPr>
            <w:tcW w:w="1161" w:type="dxa"/>
          </w:tcPr>
          <w:p w:rsidR="003D349A" w:rsidRDefault="003D349A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D349A" w:rsidRDefault="003D349A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3D349A" w:rsidRDefault="003D349A" w:rsidP="003D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349A" w:rsidRDefault="003D349A" w:rsidP="003D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3D349A" w:rsidRDefault="003D349A" w:rsidP="003D349A">
            <w:pPr>
              <w:rPr>
                <w:sz w:val="20"/>
                <w:szCs w:val="20"/>
              </w:rPr>
            </w:pPr>
          </w:p>
          <w:p w:rsidR="003D349A" w:rsidRPr="003D349A" w:rsidRDefault="003D349A" w:rsidP="003D3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3D349A" w:rsidRPr="00405952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3D349A" w:rsidRPr="00096872" w:rsidRDefault="003D349A" w:rsidP="0039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D349A" w:rsidRPr="00096872" w:rsidTr="00352157">
        <w:trPr>
          <w:jc w:val="center"/>
        </w:trPr>
        <w:tc>
          <w:tcPr>
            <w:tcW w:w="487" w:type="dxa"/>
          </w:tcPr>
          <w:p w:rsidR="003D349A" w:rsidRDefault="003D349A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D349A" w:rsidRDefault="003D349A" w:rsidP="00587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Дубинин Роман Ярославович</w:t>
            </w:r>
          </w:p>
        </w:tc>
        <w:tc>
          <w:tcPr>
            <w:tcW w:w="1527" w:type="dxa"/>
          </w:tcPr>
          <w:p w:rsidR="003D349A" w:rsidRPr="002E486D" w:rsidRDefault="003D349A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D349A" w:rsidRDefault="003D349A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D349A" w:rsidRDefault="003D349A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3D349A" w:rsidRDefault="003D349A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3D349A" w:rsidRDefault="003D349A" w:rsidP="00397569">
            <w:pPr>
              <w:rPr>
                <w:sz w:val="20"/>
                <w:szCs w:val="20"/>
              </w:rPr>
            </w:pPr>
          </w:p>
          <w:p w:rsidR="003D349A" w:rsidRPr="003D349A" w:rsidRDefault="003D349A" w:rsidP="0039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3D349A" w:rsidRPr="00405952" w:rsidRDefault="003D349A" w:rsidP="003D3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3D349A" w:rsidRDefault="003D349A" w:rsidP="003D3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ВАЗ 2110</w:t>
            </w:r>
          </w:p>
          <w:p w:rsidR="003D349A" w:rsidRPr="00405952" w:rsidRDefault="003D349A" w:rsidP="003D3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3D349A" w:rsidRPr="003D349A" w:rsidRDefault="003D349A" w:rsidP="003D34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Audi 80</w:t>
            </w:r>
          </w:p>
        </w:tc>
        <w:tc>
          <w:tcPr>
            <w:tcW w:w="1246" w:type="dxa"/>
          </w:tcPr>
          <w:p w:rsidR="003D349A" w:rsidRDefault="003D349A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2008" w:type="dxa"/>
          </w:tcPr>
          <w:p w:rsidR="003D349A" w:rsidRDefault="003D349A" w:rsidP="00397569">
            <w:pPr>
              <w:rPr>
                <w:sz w:val="20"/>
                <w:szCs w:val="20"/>
              </w:rPr>
            </w:pPr>
          </w:p>
        </w:tc>
      </w:tr>
      <w:tr w:rsidR="00C91D21" w:rsidRPr="00096872" w:rsidTr="00352157">
        <w:trPr>
          <w:jc w:val="center"/>
        </w:trPr>
        <w:tc>
          <w:tcPr>
            <w:tcW w:w="487" w:type="dxa"/>
          </w:tcPr>
          <w:p w:rsidR="00C91D21" w:rsidRDefault="00C91D21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91D21" w:rsidRPr="003D349A" w:rsidRDefault="00C91D21" w:rsidP="00587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Дубинина Алина Романовна</w:t>
            </w:r>
          </w:p>
        </w:tc>
        <w:tc>
          <w:tcPr>
            <w:tcW w:w="1527" w:type="dxa"/>
          </w:tcPr>
          <w:p w:rsidR="00C91D21" w:rsidRPr="002E486D" w:rsidRDefault="00C91D21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C91D21" w:rsidRDefault="00C91D21" w:rsidP="00397569">
            <w:pPr>
              <w:rPr>
                <w:sz w:val="20"/>
                <w:szCs w:val="20"/>
              </w:rPr>
            </w:pPr>
          </w:p>
          <w:p w:rsidR="00C91D21" w:rsidRPr="003D349A" w:rsidRDefault="00C91D21" w:rsidP="0039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C91D21" w:rsidRPr="00405952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C91D21" w:rsidRDefault="00C91D21" w:rsidP="0039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C91D21" w:rsidRPr="00096872" w:rsidRDefault="00C91D21" w:rsidP="0039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F8"/>
    <w:rsid w:val="00047FDA"/>
    <w:rsid w:val="00096872"/>
    <w:rsid w:val="000A70A2"/>
    <w:rsid w:val="000D1E46"/>
    <w:rsid w:val="00114887"/>
    <w:rsid w:val="00135016"/>
    <w:rsid w:val="00156AE4"/>
    <w:rsid w:val="00177BF0"/>
    <w:rsid w:val="00180520"/>
    <w:rsid w:val="001D0A9D"/>
    <w:rsid w:val="001D0D1C"/>
    <w:rsid w:val="001E1BD2"/>
    <w:rsid w:val="00201B62"/>
    <w:rsid w:val="00207FED"/>
    <w:rsid w:val="00216821"/>
    <w:rsid w:val="00243F01"/>
    <w:rsid w:val="002549D2"/>
    <w:rsid w:val="002553E4"/>
    <w:rsid w:val="00273BFB"/>
    <w:rsid w:val="002B42ED"/>
    <w:rsid w:val="002C2468"/>
    <w:rsid w:val="002E486D"/>
    <w:rsid w:val="00304EA9"/>
    <w:rsid w:val="00311C4F"/>
    <w:rsid w:val="00346D23"/>
    <w:rsid w:val="00352157"/>
    <w:rsid w:val="003D349A"/>
    <w:rsid w:val="00403D10"/>
    <w:rsid w:val="00405952"/>
    <w:rsid w:val="004C0412"/>
    <w:rsid w:val="00500907"/>
    <w:rsid w:val="00500964"/>
    <w:rsid w:val="00552EDE"/>
    <w:rsid w:val="00566448"/>
    <w:rsid w:val="0058719E"/>
    <w:rsid w:val="005B6F3F"/>
    <w:rsid w:val="005C7E23"/>
    <w:rsid w:val="005D5C57"/>
    <w:rsid w:val="00600450"/>
    <w:rsid w:val="00666B17"/>
    <w:rsid w:val="006931E2"/>
    <w:rsid w:val="006B53F8"/>
    <w:rsid w:val="006B5B7D"/>
    <w:rsid w:val="006F1BEE"/>
    <w:rsid w:val="00702155"/>
    <w:rsid w:val="00756A6E"/>
    <w:rsid w:val="007E50F7"/>
    <w:rsid w:val="008532A5"/>
    <w:rsid w:val="00871977"/>
    <w:rsid w:val="009071F3"/>
    <w:rsid w:val="009471A8"/>
    <w:rsid w:val="009669FD"/>
    <w:rsid w:val="00986FEE"/>
    <w:rsid w:val="00997484"/>
    <w:rsid w:val="00997768"/>
    <w:rsid w:val="009A3B07"/>
    <w:rsid w:val="009C0ACC"/>
    <w:rsid w:val="009E51B9"/>
    <w:rsid w:val="00A05C3C"/>
    <w:rsid w:val="00A345E9"/>
    <w:rsid w:val="00A47448"/>
    <w:rsid w:val="00A652BD"/>
    <w:rsid w:val="00A877FB"/>
    <w:rsid w:val="00AD69B1"/>
    <w:rsid w:val="00AE41F0"/>
    <w:rsid w:val="00B433DA"/>
    <w:rsid w:val="00B645EB"/>
    <w:rsid w:val="00BA3266"/>
    <w:rsid w:val="00C5366B"/>
    <w:rsid w:val="00C65782"/>
    <w:rsid w:val="00C82D8D"/>
    <w:rsid w:val="00C91D21"/>
    <w:rsid w:val="00CA5478"/>
    <w:rsid w:val="00CB1F07"/>
    <w:rsid w:val="00D301C3"/>
    <w:rsid w:val="00DA32C9"/>
    <w:rsid w:val="00DD08A7"/>
    <w:rsid w:val="00DF3DDD"/>
    <w:rsid w:val="00E70D8E"/>
    <w:rsid w:val="00E751F0"/>
    <w:rsid w:val="00E8201D"/>
    <w:rsid w:val="00EA599A"/>
    <w:rsid w:val="00F124DF"/>
    <w:rsid w:val="00F2375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2015-05-21T07:30:00Z</cp:lastPrinted>
  <dcterms:created xsi:type="dcterms:W3CDTF">2017-05-22T08:51:00Z</dcterms:created>
  <dcterms:modified xsi:type="dcterms:W3CDTF">2017-05-22T08:51:00Z</dcterms:modified>
</cp:coreProperties>
</file>