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16080A">
        <w:rPr>
          <w:rFonts w:ascii="Times New Roman" w:hAnsi="Times New Roman"/>
          <w:sz w:val="28"/>
          <w:szCs w:val="28"/>
        </w:rPr>
        <w:t>3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22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16080A">
        <w:rPr>
          <w:rFonts w:ascii="Times New Roman" w:hAnsi="Times New Roman"/>
          <w:sz w:val="28"/>
          <w:szCs w:val="28"/>
        </w:rPr>
        <w:t xml:space="preserve">Численность </w:t>
      </w:r>
      <w:r w:rsidR="00B51A30" w:rsidRPr="0016080A">
        <w:rPr>
          <w:rFonts w:ascii="Times New Roman" w:hAnsi="Times New Roman"/>
          <w:sz w:val="28"/>
          <w:szCs w:val="28"/>
        </w:rPr>
        <w:t>6</w:t>
      </w:r>
      <w:r w:rsidRPr="0016080A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16080A" w:rsidRPr="0016080A">
        <w:rPr>
          <w:rFonts w:ascii="Times New Roman" w:hAnsi="Times New Roman"/>
          <w:sz w:val="28"/>
          <w:szCs w:val="28"/>
        </w:rPr>
        <w:t>1890,0</w:t>
      </w:r>
      <w:r w:rsidRPr="0016080A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>0</w:t>
      </w:r>
      <w:r w:rsidR="0016080A">
        <w:rPr>
          <w:rFonts w:ascii="Times New Roman" w:hAnsi="Times New Roman"/>
          <w:sz w:val="28"/>
          <w:szCs w:val="28"/>
          <w:u w:val="single"/>
        </w:rPr>
        <w:t>,2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человек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16080A">
        <w:rPr>
          <w:rFonts w:ascii="Times New Roman" w:hAnsi="Times New Roman"/>
          <w:sz w:val="28"/>
          <w:szCs w:val="28"/>
        </w:rPr>
        <w:t>3725,5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 xml:space="preserve">яч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6080A">
        <w:rPr>
          <w:rFonts w:ascii="Times New Roman" w:hAnsi="Times New Roman"/>
          <w:sz w:val="28"/>
          <w:szCs w:val="28"/>
        </w:rPr>
        <w:t xml:space="preserve">       И.В. </w:t>
      </w:r>
      <w:proofErr w:type="spellStart"/>
      <w:r w:rsidR="0016080A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73E33"/>
    <w:rsid w:val="0008662E"/>
    <w:rsid w:val="000E1861"/>
    <w:rsid w:val="000F6ED2"/>
    <w:rsid w:val="00151B45"/>
    <w:rsid w:val="0016080A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75B9E"/>
    <w:rsid w:val="00617774"/>
    <w:rsid w:val="0064390F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852D5"/>
    <w:rsid w:val="00891DA4"/>
    <w:rsid w:val="008B2E81"/>
    <w:rsid w:val="009451A2"/>
    <w:rsid w:val="009A5B18"/>
    <w:rsid w:val="009D2294"/>
    <w:rsid w:val="009F19C0"/>
    <w:rsid w:val="009F273F"/>
    <w:rsid w:val="00A70B3B"/>
    <w:rsid w:val="00B00FCE"/>
    <w:rsid w:val="00B22331"/>
    <w:rsid w:val="00B270DD"/>
    <w:rsid w:val="00B51A30"/>
    <w:rsid w:val="00C713A8"/>
    <w:rsid w:val="00D00B3A"/>
    <w:rsid w:val="00D075F4"/>
    <w:rsid w:val="00D73D67"/>
    <w:rsid w:val="00DA0F75"/>
    <w:rsid w:val="00DE341E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2014-03-26T12:03:00Z</cp:lastPrinted>
  <dcterms:created xsi:type="dcterms:W3CDTF">2017-05-19T10:47:00Z</dcterms:created>
  <dcterms:modified xsi:type="dcterms:W3CDTF">2022-12-06T08:37:00Z</dcterms:modified>
</cp:coreProperties>
</file>