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3" w:rsidRPr="00177F5F" w:rsidRDefault="00177F5F" w:rsidP="00177F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1980" cy="728980"/>
            <wp:effectExtent l="19050" t="0" r="7620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7F5F"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6B7163" w:rsidRPr="006B7163" w:rsidRDefault="006B7163" w:rsidP="00F774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1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163" w:rsidRPr="006B7163" w:rsidRDefault="00F77471" w:rsidP="006B71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19.01.</w:t>
      </w:r>
      <w:r w:rsidR="00654019">
        <w:rPr>
          <w:rFonts w:ascii="Times New Roman" w:hAnsi="Times New Roman" w:cs="Times New Roman"/>
          <w:b/>
        </w:rPr>
        <w:t>2016</w:t>
      </w:r>
      <w:r w:rsidR="00161756">
        <w:rPr>
          <w:rFonts w:ascii="Times New Roman" w:hAnsi="Times New Roman" w:cs="Times New Roman"/>
          <w:b/>
        </w:rPr>
        <w:t xml:space="preserve"> </w:t>
      </w:r>
      <w:r w:rsidR="006B7163" w:rsidRPr="006B7163">
        <w:rPr>
          <w:rFonts w:ascii="Times New Roman" w:hAnsi="Times New Roman" w:cs="Times New Roman"/>
          <w:b/>
        </w:rPr>
        <w:t xml:space="preserve"> </w:t>
      </w:r>
      <w:r w:rsidR="006B7163"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B71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7163"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77F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175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7</w:t>
      </w:r>
      <w:r w:rsidR="006B7163" w:rsidRPr="006B7163">
        <w:rPr>
          <w:rFonts w:ascii="Times New Roman" w:hAnsi="Times New Roman" w:cs="Times New Roman"/>
          <w:b/>
        </w:rPr>
        <w:t xml:space="preserve"> </w:t>
      </w:r>
    </w:p>
    <w:p w:rsidR="006B7163" w:rsidRPr="006B7163" w:rsidRDefault="00177F5F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х. </w:t>
      </w:r>
      <w:proofErr w:type="gramStart"/>
      <w:r>
        <w:rPr>
          <w:rFonts w:ascii="Times New Roman" w:hAnsi="Times New Roman" w:cs="Times New Roman"/>
        </w:rPr>
        <w:t>Бабиче</w:t>
      </w:r>
      <w:proofErr w:type="gramEnd"/>
      <w:r>
        <w:rPr>
          <w:rFonts w:ascii="Times New Roman" w:hAnsi="Times New Roman" w:cs="Times New Roman"/>
        </w:rPr>
        <w:t xml:space="preserve"> - Кореновский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proofErr w:type="spellStart"/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B7163" w:rsidRDefault="006B7163" w:rsidP="006B716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654019" w:rsidRPr="006B7163" w:rsidRDefault="00654019" w:rsidP="006540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Пролетарского сельского поселения Кореновского района от 26 ноября 2015 года № 251 «О предоставлении муниципальных услуг в электронном виде)</w:t>
      </w:r>
      <w:r w:rsidR="00F774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F5F" w:rsidRDefault="00654019" w:rsidP="00177F5F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F5F">
        <w:rPr>
          <w:sz w:val="28"/>
          <w:szCs w:val="28"/>
        </w:rPr>
        <w:t>. Общему отделу администрации Пролетарского сельского поселен</w:t>
      </w:r>
      <w:r>
        <w:rPr>
          <w:sz w:val="28"/>
          <w:szCs w:val="28"/>
        </w:rPr>
        <w:t>ия Кореновского района (Гвоздева</w:t>
      </w:r>
      <w:r w:rsidR="00177F5F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="00177F5F">
        <w:rPr>
          <w:sz w:val="28"/>
          <w:szCs w:val="28"/>
        </w:rPr>
        <w:t>разместить его</w:t>
      </w:r>
      <w:proofErr w:type="gramEnd"/>
      <w:r w:rsidR="00177F5F">
        <w:rPr>
          <w:sz w:val="28"/>
          <w:szCs w:val="28"/>
        </w:rPr>
        <w:t xml:space="preserve"> на официальном сайте органов</w:t>
      </w:r>
    </w:p>
    <w:p w:rsidR="00177F5F" w:rsidRPr="00F929BD" w:rsidRDefault="00177F5F" w:rsidP="00177F5F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6B7163" w:rsidRPr="006B7163" w:rsidRDefault="00177F5F" w:rsidP="00177F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6B7163" w:rsidRPr="006B7163" w:rsidRDefault="00177F5F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                М.И. </w:t>
      </w:r>
      <w:proofErr w:type="spellStart"/>
      <w:r w:rsidR="00177F5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177F5F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от </w:t>
      </w:r>
      <w:r w:rsidR="00F77471">
        <w:rPr>
          <w:rFonts w:ascii="Times New Roman" w:hAnsi="Times New Roman" w:cs="Times New Roman"/>
          <w:sz w:val="28"/>
          <w:szCs w:val="28"/>
        </w:rPr>
        <w:t>19.01</w:t>
      </w:r>
      <w:r w:rsidR="00654019">
        <w:rPr>
          <w:rFonts w:ascii="Times New Roman" w:hAnsi="Times New Roman" w:cs="Times New Roman"/>
          <w:sz w:val="28"/>
          <w:szCs w:val="28"/>
        </w:rPr>
        <w:t>.2016</w:t>
      </w:r>
      <w:r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 w:rsidR="00F77471">
        <w:rPr>
          <w:rFonts w:ascii="Times New Roman" w:hAnsi="Times New Roman" w:cs="Times New Roman"/>
          <w:sz w:val="28"/>
          <w:szCs w:val="28"/>
        </w:rPr>
        <w:t>7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FC" w:rsidRDefault="00C367FC" w:rsidP="00C3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FC" w:rsidRDefault="00C367FC" w:rsidP="00C3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C367FC" w:rsidRDefault="00C367FC" w:rsidP="00C3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C367FC" w:rsidRDefault="00C367FC" w:rsidP="00C36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2479"/>
        <w:gridCol w:w="1574"/>
        <w:gridCol w:w="1272"/>
        <w:gridCol w:w="992"/>
        <w:gridCol w:w="993"/>
        <w:gridCol w:w="1138"/>
        <w:gridCol w:w="846"/>
      </w:tblGrid>
      <w:tr w:rsidR="00C367FC" w:rsidTr="00654019">
        <w:trPr>
          <w:trHeight w:val="833"/>
          <w:tblHeader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(функций)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C367FC" w:rsidTr="00654019">
        <w:trPr>
          <w:trHeight w:val="453"/>
          <w:tblHeader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7FC" w:rsidRDefault="00C3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 в государственной или муниципальной собственности, в аренду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654019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C367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367FC" w:rsidTr="00654019">
        <w:trPr>
          <w:trHeight w:val="1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FC" w:rsidRDefault="00C367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4019" w:rsidRDefault="00654019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7163" w:rsidRPr="006B7163" w:rsidRDefault="00177F5F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4019">
        <w:rPr>
          <w:rFonts w:ascii="Times New Roman" w:hAnsi="Times New Roman" w:cs="Times New Roman"/>
          <w:sz w:val="28"/>
          <w:szCs w:val="28"/>
        </w:rPr>
        <w:t xml:space="preserve">     </w:t>
      </w:r>
      <w:r w:rsidR="00177F5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177F5F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43" w:rsidRPr="006B7163" w:rsidRDefault="00F77471" w:rsidP="00F77471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4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43" w:rsidRPr="006F3A43" w:rsidRDefault="006F3A43" w:rsidP="006F3A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F77471">
        <w:rPr>
          <w:rFonts w:ascii="Times New Roman" w:hAnsi="Times New Roman" w:cs="Times New Roman"/>
          <w:sz w:val="28"/>
          <w:szCs w:val="28"/>
        </w:rPr>
        <w:t>19</w:t>
      </w:r>
      <w:r w:rsidR="00654019">
        <w:rPr>
          <w:rFonts w:ascii="Times New Roman" w:hAnsi="Times New Roman" w:cs="Times New Roman"/>
          <w:sz w:val="28"/>
          <w:szCs w:val="28"/>
        </w:rPr>
        <w:t xml:space="preserve"> января  2016 года  № </w:t>
      </w:r>
      <w:r w:rsidR="00F77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43">
        <w:rPr>
          <w:rFonts w:ascii="Times New Roman" w:hAnsi="Times New Roman" w:cs="Times New Roman"/>
          <w:sz w:val="28"/>
          <w:szCs w:val="28"/>
        </w:rPr>
        <w:t>«</w:t>
      </w:r>
      <w:r w:rsidRPr="006F3A43">
        <w:rPr>
          <w:rFonts w:ascii="Times New Roman" w:hAnsi="Times New Roman" w:cs="Times New Roman"/>
          <w:bCs/>
          <w:sz w:val="28"/>
          <w:szCs w:val="28"/>
        </w:rPr>
        <w:t>О предоставлении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альных услуг в электронном виде</w:t>
      </w:r>
      <w:r w:rsidRPr="006F3A43">
        <w:rPr>
          <w:rFonts w:ascii="Times New Roman" w:hAnsi="Times New Roman" w:cs="Times New Roman"/>
          <w:sz w:val="28"/>
          <w:szCs w:val="28"/>
        </w:rPr>
        <w:t>»</w:t>
      </w: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Общим отделом  администрации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6F3A43" w:rsidRPr="006F3A43" w:rsidRDefault="00F77471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6F3A43" w:rsidRPr="006F3A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3A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А.М. Гвоздева</w:t>
      </w:r>
    </w:p>
    <w:p w:rsidR="006F3A43" w:rsidRPr="006F3A43" w:rsidRDefault="006F3A43" w:rsidP="006F3A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A4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 отдела</w:t>
      </w:r>
    </w:p>
    <w:p w:rsid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Бритов</w:t>
      </w:r>
      <w:proofErr w:type="spellEnd"/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Pr="006F3A43" w:rsidRDefault="006F3A43" w:rsidP="006F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A43" w:rsidRDefault="006F3A43" w:rsidP="006F3A43">
      <w:pPr>
        <w:spacing w:after="0"/>
        <w:rPr>
          <w:sz w:val="28"/>
          <w:szCs w:val="28"/>
        </w:rPr>
      </w:pPr>
    </w:p>
    <w:p w:rsidR="006F3A43" w:rsidRDefault="006F3A43" w:rsidP="006F3A43">
      <w:pPr>
        <w:rPr>
          <w:sz w:val="28"/>
          <w:szCs w:val="28"/>
        </w:rPr>
      </w:pPr>
    </w:p>
    <w:p w:rsidR="006F3A43" w:rsidRDefault="006F3A43" w:rsidP="006F3A43">
      <w:pPr>
        <w:rPr>
          <w:sz w:val="28"/>
          <w:szCs w:val="28"/>
        </w:rPr>
      </w:pPr>
    </w:p>
    <w:p w:rsidR="006F3A43" w:rsidRDefault="006F3A43" w:rsidP="006F3A43">
      <w:pPr>
        <w:rPr>
          <w:sz w:val="28"/>
          <w:szCs w:val="28"/>
        </w:rPr>
      </w:pPr>
    </w:p>
    <w:p w:rsidR="006F3A43" w:rsidRDefault="006F3A43" w:rsidP="006F3A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3A43" w:rsidRDefault="006F3A43" w:rsidP="006F3A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54D4" w:rsidRPr="006B7163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4E54D4" w:rsidRPr="006B7163" w:rsidSect="006F3A43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161756"/>
    <w:rsid w:val="00177F5F"/>
    <w:rsid w:val="00282C66"/>
    <w:rsid w:val="0034775B"/>
    <w:rsid w:val="00490272"/>
    <w:rsid w:val="004E54D4"/>
    <w:rsid w:val="0058113E"/>
    <w:rsid w:val="005F7FFB"/>
    <w:rsid w:val="00654019"/>
    <w:rsid w:val="006B7163"/>
    <w:rsid w:val="006E2427"/>
    <w:rsid w:val="006F3A43"/>
    <w:rsid w:val="007309C3"/>
    <w:rsid w:val="007C390A"/>
    <w:rsid w:val="009E4AC5"/>
    <w:rsid w:val="00A97535"/>
    <w:rsid w:val="00BD25C1"/>
    <w:rsid w:val="00C2681D"/>
    <w:rsid w:val="00C367FC"/>
    <w:rsid w:val="00CE13E5"/>
    <w:rsid w:val="00D34E65"/>
    <w:rsid w:val="00E96383"/>
    <w:rsid w:val="00EF160A"/>
    <w:rsid w:val="00F77471"/>
    <w:rsid w:val="00FC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7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20</cp:revision>
  <cp:lastPrinted>2015-11-26T11:11:00Z</cp:lastPrinted>
  <dcterms:created xsi:type="dcterms:W3CDTF">2014-09-26T05:55:00Z</dcterms:created>
  <dcterms:modified xsi:type="dcterms:W3CDTF">2016-01-20T12:43:00Z</dcterms:modified>
</cp:coreProperties>
</file>